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B6" w:rsidRDefault="006E52B6" w:rsidP="003F1B5B">
      <w:pPr>
        <w:spacing w:after="120"/>
        <w:jc w:val="center"/>
        <w:outlineLvl w:val="0"/>
        <w:rPr>
          <w:rFonts w:eastAsia="Times New Roman" w:cs="Times New Roman"/>
          <w:b/>
          <w:color w:val="3B4351"/>
          <w:kern w:val="36"/>
          <w:sz w:val="48"/>
          <w:szCs w:val="48"/>
        </w:rPr>
      </w:pPr>
      <w:r w:rsidRPr="006E52B6">
        <w:rPr>
          <w:rFonts w:eastAsia="Times New Roman" w:cs="Times New Roman"/>
          <w:b/>
          <w:color w:val="3B4351"/>
          <w:kern w:val="36"/>
          <w:sz w:val="48"/>
          <w:szCs w:val="48"/>
        </w:rPr>
        <w:t>Объявлен региональный конкурс «Лучший специалист по охране труда»</w:t>
      </w:r>
    </w:p>
    <w:p w:rsidR="003F1B5B" w:rsidRDefault="003F1B5B" w:rsidP="003F1B5B">
      <w:pPr>
        <w:jc w:val="center"/>
        <w:rPr>
          <w:rFonts w:eastAsia="Times New Roman" w:cs="Times New Roman"/>
          <w:noProof/>
          <w:sz w:val="24"/>
          <w:szCs w:val="24"/>
        </w:rPr>
      </w:pPr>
      <w:r>
        <w:rPr>
          <w:rFonts w:eastAsia="Times New Roman" w:cs="Times New Roman"/>
          <w:noProof/>
          <w:sz w:val="24"/>
          <w:szCs w:val="24"/>
        </w:rPr>
        <w:drawing>
          <wp:inline distT="0" distB="0" distL="0" distR="0">
            <wp:extent cx="4438650" cy="3057525"/>
            <wp:effectExtent l="19050" t="0" r="0" b="0"/>
            <wp:docPr id="4" name="Рисунок 4" descr="C:\Users\TRUD-01\Desktop\obj_2396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RUD-01\Desktop\obj_23963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775" w:rsidRDefault="00400775" w:rsidP="003F1B5B">
      <w:pPr>
        <w:jc w:val="center"/>
        <w:rPr>
          <w:rFonts w:eastAsia="Times New Roman" w:cs="Times New Roman"/>
          <w:noProof/>
          <w:sz w:val="24"/>
          <w:szCs w:val="24"/>
        </w:rPr>
      </w:pPr>
    </w:p>
    <w:p w:rsidR="003F1B5B" w:rsidRPr="00400775" w:rsidRDefault="003F1B5B" w:rsidP="003F1B5B">
      <w:pPr>
        <w:pStyle w:val="rtecenter"/>
        <w:shd w:val="clear" w:color="auto" w:fill="FFFFFF"/>
        <w:spacing w:before="0" w:beforeAutospacing="0" w:after="0" w:afterAutospacing="0"/>
        <w:jc w:val="center"/>
        <w:rPr>
          <w:rFonts w:ascii="Inter" w:hAnsi="Inter"/>
          <w:color w:val="212529"/>
          <w:sz w:val="28"/>
          <w:szCs w:val="28"/>
        </w:rPr>
      </w:pPr>
      <w:r w:rsidRPr="00400775">
        <w:rPr>
          <w:rStyle w:val="a3"/>
          <w:rFonts w:ascii="Inter" w:hAnsi="Inter"/>
          <w:color w:val="B22222"/>
          <w:sz w:val="28"/>
          <w:szCs w:val="28"/>
        </w:rPr>
        <w:t>1 сентября стартует прием заявок на</w:t>
      </w:r>
      <w:r w:rsidRPr="00400775">
        <w:rPr>
          <w:rFonts w:ascii="Inter" w:hAnsi="Inter"/>
          <w:color w:val="B22222"/>
          <w:sz w:val="28"/>
          <w:szCs w:val="28"/>
        </w:rPr>
        <w:t> </w:t>
      </w:r>
      <w:r w:rsidRPr="00400775">
        <w:rPr>
          <w:rStyle w:val="a3"/>
          <w:rFonts w:ascii="Inter" w:hAnsi="Inter"/>
          <w:color w:val="B22222"/>
          <w:sz w:val="28"/>
          <w:szCs w:val="28"/>
        </w:rPr>
        <w:t>региональный конкурс «Лучший специалист по охране труда»</w:t>
      </w:r>
    </w:p>
    <w:p w:rsidR="003F1B5B" w:rsidRDefault="003F1B5B" w:rsidP="003F1B5B">
      <w:pPr>
        <w:pStyle w:val="a6"/>
        <w:shd w:val="clear" w:color="auto" w:fill="FFFFFF"/>
        <w:spacing w:before="0" w:beforeAutospacing="0" w:after="0" w:afterAutospacing="0"/>
        <w:jc w:val="both"/>
        <w:rPr>
          <w:rFonts w:ascii="Inter" w:hAnsi="Inter"/>
          <w:color w:val="212529"/>
        </w:rPr>
      </w:pPr>
      <w:r>
        <w:rPr>
          <w:rFonts w:ascii="Inter" w:hAnsi="Inter"/>
          <w:color w:val="212529"/>
        </w:rPr>
        <w:t> 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color w:val="212529"/>
          <w:sz w:val="28"/>
          <w:szCs w:val="28"/>
        </w:rPr>
        <w:t>Конкурс проводится министерством труда и социального развития Новосибирской области в целях повышения статуса специалиста по охране труда, привлечения общественного внимания к вопросам охраны труда на уровне организаций.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proofErr w:type="gramStart"/>
      <w:r w:rsidRPr="00400775">
        <w:rPr>
          <w:color w:val="212529"/>
          <w:sz w:val="28"/>
          <w:szCs w:val="28"/>
        </w:rPr>
        <w:t>Участниками конкурса могут быть специалисты по охране труда, руководители служб охраны труда организаций, а также работники иных профессий, профессиональная деятельность которых напрямую связана с реализацией процессов (процедур) по охране труда и</w:t>
      </w:r>
      <w:r w:rsidRPr="00400775">
        <w:rPr>
          <w:rStyle w:val="a3"/>
          <w:color w:val="212529"/>
          <w:sz w:val="28"/>
          <w:szCs w:val="28"/>
        </w:rPr>
        <w:t> работающие на постоянной основе не менее года на момент подачи заявки на участие в конкурсе</w:t>
      </w:r>
      <w:r w:rsidRPr="00400775">
        <w:rPr>
          <w:color w:val="212529"/>
          <w:sz w:val="28"/>
          <w:szCs w:val="28"/>
        </w:rPr>
        <w:t> в организациях независимо от их организационно-правовых форм, форм собственности и видов экономической деятельности, осуществляющих</w:t>
      </w:r>
      <w:proofErr w:type="gramEnd"/>
      <w:r w:rsidRPr="00400775">
        <w:rPr>
          <w:color w:val="212529"/>
          <w:sz w:val="28"/>
          <w:szCs w:val="28"/>
        </w:rPr>
        <w:t xml:space="preserve"> свою деятельность на территории Новосибирской области. Количество участников от одной организации не ограничено.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rStyle w:val="a3"/>
          <w:color w:val="212529"/>
          <w:sz w:val="28"/>
          <w:szCs w:val="28"/>
        </w:rPr>
        <w:t>Конкурс проводится по номинациям: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color w:val="212529"/>
          <w:sz w:val="28"/>
          <w:szCs w:val="28"/>
        </w:rPr>
        <w:t>1) лучший специалист по охране труда организаций производственной сферы с численностью работников до 100 человек;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color w:val="212529"/>
          <w:sz w:val="28"/>
          <w:szCs w:val="28"/>
        </w:rPr>
        <w:t>2) лучший специалист по охране труда организаций производственной сферы с численностью работников более 100 человек;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color w:val="212529"/>
          <w:sz w:val="28"/>
          <w:szCs w:val="28"/>
        </w:rPr>
        <w:t>3) лучший специалист по охране труда организаций непроизводственной сферы с численностью работников до 100 человек;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color w:val="212529"/>
          <w:sz w:val="28"/>
          <w:szCs w:val="28"/>
        </w:rPr>
        <w:t>4) лучший специалист по охране труда организаций непроизводственной сферы с численностью работников более 100 человек.</w:t>
      </w:r>
    </w:p>
    <w:p w:rsidR="003F1B5B" w:rsidRPr="00400775" w:rsidRDefault="003F1B5B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rStyle w:val="a3"/>
          <w:color w:val="212529"/>
          <w:sz w:val="28"/>
          <w:szCs w:val="28"/>
        </w:rPr>
        <w:lastRenderedPageBreak/>
        <w:t>Победители конкурса, занявшие 1, 2 и 3 места в каждой номинации,</w:t>
      </w:r>
      <w:r w:rsidRPr="00400775">
        <w:rPr>
          <w:color w:val="212529"/>
          <w:sz w:val="28"/>
          <w:szCs w:val="28"/>
        </w:rPr>
        <w:t> </w:t>
      </w:r>
      <w:r w:rsidRPr="00400775">
        <w:rPr>
          <w:rStyle w:val="a3"/>
          <w:color w:val="212529"/>
          <w:sz w:val="28"/>
          <w:szCs w:val="28"/>
        </w:rPr>
        <w:t>награждаются дипломами министерства и ценными подарками</w:t>
      </w:r>
      <w:r w:rsidRPr="00400775">
        <w:rPr>
          <w:color w:val="212529"/>
          <w:sz w:val="28"/>
          <w:szCs w:val="28"/>
        </w:rPr>
        <w:t>.</w:t>
      </w:r>
    </w:p>
    <w:p w:rsidR="00400775" w:rsidRPr="00400775" w:rsidRDefault="00400775" w:rsidP="00400775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12529"/>
          <w:sz w:val="28"/>
          <w:szCs w:val="28"/>
        </w:rPr>
      </w:pPr>
      <w:r w:rsidRPr="00400775">
        <w:rPr>
          <w:color w:val="212529"/>
          <w:sz w:val="28"/>
          <w:szCs w:val="28"/>
          <w:shd w:val="clear" w:color="auto" w:fill="FFFFFF"/>
        </w:rPr>
        <w:t>Заполненные формы </w:t>
      </w:r>
      <w:r w:rsidRPr="00400775">
        <w:rPr>
          <w:rStyle w:val="a3"/>
          <w:color w:val="212529"/>
          <w:sz w:val="28"/>
          <w:szCs w:val="28"/>
          <w:shd w:val="clear" w:color="auto" w:fill="FFFFFF"/>
        </w:rPr>
        <w:t>вместе с заверенными копиями документов</w:t>
      </w:r>
      <w:r w:rsidRPr="00400775">
        <w:rPr>
          <w:color w:val="212529"/>
          <w:sz w:val="28"/>
          <w:szCs w:val="28"/>
          <w:shd w:val="clear" w:color="auto" w:fill="FFFFFF"/>
        </w:rPr>
        <w:t>, подтверждающих представленные сведения, </w:t>
      </w:r>
      <w:r w:rsidRPr="00400775">
        <w:rPr>
          <w:rStyle w:val="a3"/>
          <w:color w:val="212529"/>
          <w:sz w:val="28"/>
          <w:szCs w:val="28"/>
          <w:shd w:val="clear" w:color="auto" w:fill="FFFFFF"/>
        </w:rPr>
        <w:t>до 15 сентября</w:t>
      </w:r>
      <w:r w:rsidRPr="00400775">
        <w:rPr>
          <w:color w:val="212529"/>
          <w:sz w:val="28"/>
          <w:szCs w:val="28"/>
          <w:shd w:val="clear" w:color="auto" w:fill="FFFFFF"/>
        </w:rPr>
        <w:t> представляются (направляются) участником в министерство на бумажном носителе лично или заказным почтовым отправлением либо в виде электронного документа посредством информационно-телекоммуникационной сети «Интернет». </w:t>
      </w:r>
    </w:p>
    <w:p w:rsidR="00400775" w:rsidRPr="00400775" w:rsidRDefault="00400775" w:rsidP="00400775">
      <w:pPr>
        <w:ind w:firstLine="709"/>
        <w:jc w:val="both"/>
        <w:rPr>
          <w:rFonts w:cs="Times New Roman"/>
          <w:b/>
          <w:bCs/>
          <w:color w:val="FF0000"/>
          <w:sz w:val="28"/>
          <w:szCs w:val="28"/>
        </w:rPr>
      </w:pPr>
      <w:r w:rsidRPr="00400775">
        <w:rPr>
          <w:rFonts w:cs="Times New Roman"/>
          <w:b/>
          <w:bCs/>
          <w:color w:val="FF0000"/>
          <w:sz w:val="28"/>
          <w:szCs w:val="28"/>
        </w:rPr>
        <w:t>Обратите внимание, что после регистрации в министерстве заявки к дальнейшей проверке конкурсной комиссией допускаются только те заявки, к которым приложены согласие на обработку персональных данных, сведения об участнике и комплект документов. Заявка и согласие (если оно, конечно, дается) должны быть полностью и правильно заполнены, вплоть до даты.</w:t>
      </w:r>
    </w:p>
    <w:p w:rsidR="003F1B5B" w:rsidRPr="00400775" w:rsidRDefault="00400775" w:rsidP="00400775">
      <w:pPr>
        <w:ind w:firstLine="709"/>
        <w:jc w:val="both"/>
        <w:rPr>
          <w:rFonts w:eastAsia="Times New Roman" w:cs="Times New Roman"/>
          <w:color w:val="3B4351"/>
          <w:sz w:val="28"/>
          <w:szCs w:val="28"/>
        </w:rPr>
      </w:pPr>
      <w:r w:rsidRPr="00400775">
        <w:rPr>
          <w:rFonts w:cs="Times New Roman"/>
          <w:sz w:val="28"/>
          <w:szCs w:val="28"/>
        </w:rPr>
        <w:t>Принимаются цветные читаемые сканы по электронной почте.</w:t>
      </w:r>
      <w:r w:rsidRPr="00400775">
        <w:rPr>
          <w:rFonts w:cs="Times New Roman"/>
          <w:b/>
          <w:bCs/>
          <w:sz w:val="28"/>
          <w:szCs w:val="28"/>
        </w:rPr>
        <w:t xml:space="preserve"> </w:t>
      </w:r>
      <w:r w:rsidRPr="00400775">
        <w:rPr>
          <w:rFonts w:cs="Times New Roman"/>
          <w:b/>
          <w:bCs/>
          <w:color w:val="FF0000"/>
          <w:sz w:val="28"/>
          <w:szCs w:val="28"/>
        </w:rPr>
        <w:t xml:space="preserve">При этом заявка в обязательном порядке направляется на электронную почту министерства </w:t>
      </w:r>
      <w:hyperlink r:id="rId5" w:history="1">
        <w:r w:rsidRPr="00400775">
          <w:rPr>
            <w:rStyle w:val="a5"/>
            <w:rFonts w:cs="Times New Roman"/>
            <w:color w:val="0070C0"/>
            <w:sz w:val="28"/>
            <w:szCs w:val="28"/>
            <w:lang w:val="en-US"/>
          </w:rPr>
          <w:t>uszn</w:t>
        </w:r>
        <w:r w:rsidRPr="00400775">
          <w:rPr>
            <w:rStyle w:val="a5"/>
            <w:rFonts w:cs="Times New Roman"/>
            <w:color w:val="0070C0"/>
            <w:sz w:val="28"/>
            <w:szCs w:val="28"/>
          </w:rPr>
          <w:t>@</w:t>
        </w:r>
        <w:r w:rsidRPr="00400775">
          <w:rPr>
            <w:rStyle w:val="a5"/>
            <w:rFonts w:cs="Times New Roman"/>
            <w:color w:val="0070C0"/>
            <w:sz w:val="28"/>
            <w:szCs w:val="28"/>
            <w:lang w:val="en-US"/>
          </w:rPr>
          <w:t>nso</w:t>
        </w:r>
        <w:r w:rsidRPr="00400775">
          <w:rPr>
            <w:rStyle w:val="a5"/>
            <w:rFonts w:cs="Times New Roman"/>
            <w:color w:val="0070C0"/>
            <w:sz w:val="28"/>
            <w:szCs w:val="28"/>
          </w:rPr>
          <w:t>.</w:t>
        </w:r>
        <w:r w:rsidRPr="00400775">
          <w:rPr>
            <w:rStyle w:val="a5"/>
            <w:rFonts w:cs="Times New Roman"/>
            <w:color w:val="0070C0"/>
            <w:sz w:val="28"/>
            <w:szCs w:val="28"/>
            <w:lang w:val="en-US"/>
          </w:rPr>
          <w:t>ru</w:t>
        </w:r>
      </w:hyperlink>
      <w:r w:rsidRPr="00400775">
        <w:rPr>
          <w:rFonts w:cs="Times New Roman"/>
          <w:color w:val="00B0F0"/>
          <w:sz w:val="28"/>
          <w:szCs w:val="28"/>
        </w:rPr>
        <w:t xml:space="preserve"> </w:t>
      </w:r>
      <w:r w:rsidRPr="00400775">
        <w:rPr>
          <w:rFonts w:cs="Times New Roman"/>
          <w:sz w:val="28"/>
          <w:szCs w:val="28"/>
        </w:rPr>
        <w:t>для ее регистрации канцелярией.</w:t>
      </w:r>
      <w:r w:rsidRPr="00400775">
        <w:rPr>
          <w:rFonts w:cs="Times New Roman"/>
          <w:color w:val="00B0F0"/>
          <w:sz w:val="28"/>
          <w:szCs w:val="28"/>
        </w:rPr>
        <w:t xml:space="preserve"> </w:t>
      </w:r>
      <w:r w:rsidRPr="00400775">
        <w:rPr>
          <w:rFonts w:cs="Times New Roman"/>
          <w:b/>
          <w:bCs/>
          <w:color w:val="FF0000"/>
          <w:sz w:val="28"/>
          <w:szCs w:val="28"/>
        </w:rPr>
        <w:t xml:space="preserve">А все остальные файлы направляются сразу либо на эту же почту, либо на </w:t>
      </w:r>
      <w:hyperlink r:id="rId6" w:history="1">
        <w:r w:rsidRPr="00400775">
          <w:rPr>
            <w:rStyle w:val="a5"/>
            <w:rFonts w:cs="Times New Roman"/>
            <w:sz w:val="28"/>
            <w:szCs w:val="28"/>
          </w:rPr>
          <w:t>laea@nso.ru</w:t>
        </w:r>
      </w:hyperlink>
      <w:r w:rsidRPr="00400775">
        <w:rPr>
          <w:rFonts w:cs="Times New Roman"/>
          <w:sz w:val="28"/>
          <w:szCs w:val="28"/>
        </w:rPr>
        <w:t>. Первая страница каждого документа или название электронной папки/файла должны содержать номер пункта сведений об участнике.</w:t>
      </w:r>
    </w:p>
    <w:p w:rsidR="003F1B5B" w:rsidRPr="00400775" w:rsidRDefault="003F1B5B" w:rsidP="00400775">
      <w:pPr>
        <w:ind w:firstLine="709"/>
        <w:jc w:val="both"/>
        <w:rPr>
          <w:rFonts w:eastAsia="Times New Roman" w:cs="Times New Roman"/>
          <w:color w:val="3B4351"/>
          <w:sz w:val="28"/>
          <w:szCs w:val="28"/>
        </w:rPr>
      </w:pPr>
    </w:p>
    <w:p w:rsidR="003F1B5B" w:rsidRPr="00400775" w:rsidRDefault="003F1B5B" w:rsidP="00400775">
      <w:pPr>
        <w:ind w:firstLine="709"/>
        <w:jc w:val="both"/>
        <w:rPr>
          <w:rFonts w:eastAsia="Times New Roman" w:cs="Times New Roman"/>
          <w:color w:val="3B4351"/>
          <w:sz w:val="28"/>
          <w:szCs w:val="28"/>
        </w:rPr>
      </w:pPr>
    </w:p>
    <w:p w:rsidR="006E52B6" w:rsidRPr="006E52B6" w:rsidRDefault="00400775" w:rsidP="00400775">
      <w:pPr>
        <w:ind w:firstLine="709"/>
        <w:jc w:val="both"/>
        <w:rPr>
          <w:rFonts w:eastAsia="Times New Roman" w:cs="Times New Roman"/>
          <w:color w:val="3B4351"/>
          <w:sz w:val="28"/>
          <w:szCs w:val="28"/>
        </w:rPr>
      </w:pPr>
      <w:r w:rsidRPr="00400775">
        <w:rPr>
          <w:rFonts w:eastAsia="Times New Roman" w:cs="Times New Roman"/>
          <w:color w:val="3B4351"/>
          <w:sz w:val="28"/>
          <w:szCs w:val="28"/>
        </w:rPr>
        <w:t>Подробную информацию и формы для заполнения Вы можете посмотреть</w:t>
      </w:r>
      <w:r>
        <w:rPr>
          <w:rFonts w:eastAsia="Times New Roman" w:cs="Times New Roman"/>
          <w:color w:val="3B4351"/>
          <w:sz w:val="28"/>
          <w:szCs w:val="28"/>
        </w:rPr>
        <w:t xml:space="preserve"> и скачать</w:t>
      </w:r>
      <w:r w:rsidRPr="00400775">
        <w:rPr>
          <w:rFonts w:eastAsia="Times New Roman" w:cs="Times New Roman"/>
          <w:color w:val="3B4351"/>
          <w:sz w:val="28"/>
          <w:szCs w:val="28"/>
        </w:rPr>
        <w:t xml:space="preserve"> на сайте Министерства труда и социального развития Новосибирской области </w:t>
      </w:r>
      <w:r w:rsidR="006E52B6" w:rsidRPr="006E52B6">
        <w:rPr>
          <w:rFonts w:eastAsia="Times New Roman" w:cs="Times New Roman"/>
          <w:color w:val="3B4351"/>
          <w:sz w:val="28"/>
          <w:szCs w:val="28"/>
        </w:rPr>
        <w:t> </w:t>
      </w:r>
      <w:hyperlink r:id="rId7" w:history="1">
        <w:r w:rsidRPr="00400775">
          <w:rPr>
            <w:rStyle w:val="a5"/>
            <w:rFonts w:cs="Times New Roman"/>
            <w:sz w:val="28"/>
            <w:szCs w:val="28"/>
          </w:rPr>
          <w:t>https://mtsr.nso.ru/page/6582</w:t>
        </w:r>
      </w:hyperlink>
      <w:r w:rsidRPr="00400775">
        <w:rPr>
          <w:rFonts w:cs="Times New Roman"/>
          <w:sz w:val="28"/>
          <w:szCs w:val="28"/>
        </w:rPr>
        <w:t>.</w:t>
      </w:r>
    </w:p>
    <w:p w:rsidR="006E52B6" w:rsidRPr="006E52B6" w:rsidRDefault="006E52B6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  <w:r w:rsidRPr="006E52B6">
        <w:rPr>
          <w:rFonts w:ascii="Arial" w:eastAsia="Times New Roman" w:hAnsi="Arial" w:cs="Arial"/>
          <w:color w:val="3B4351"/>
          <w:sz w:val="24"/>
          <w:szCs w:val="24"/>
        </w:rPr>
        <w:t> </w:t>
      </w:r>
    </w:p>
    <w:p w:rsidR="006E52B6" w:rsidRDefault="006E52B6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  <w:r w:rsidRPr="006E52B6">
        <w:rPr>
          <w:rFonts w:ascii="Arial" w:eastAsia="Times New Roman" w:hAnsi="Arial" w:cs="Arial"/>
          <w:color w:val="3B4351"/>
          <w:sz w:val="24"/>
          <w:szCs w:val="24"/>
        </w:rPr>
        <w:t> </w:t>
      </w: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400775" w:rsidRDefault="00400775" w:rsidP="006E52B6">
      <w:pPr>
        <w:jc w:val="both"/>
        <w:rPr>
          <w:rFonts w:ascii="Arial" w:eastAsia="Times New Roman" w:hAnsi="Arial" w:cs="Arial"/>
          <w:color w:val="3B4351"/>
          <w:sz w:val="24"/>
          <w:szCs w:val="24"/>
        </w:rPr>
      </w:pPr>
    </w:p>
    <w:p w:rsidR="00C47239" w:rsidRPr="00400775" w:rsidRDefault="006E52B6">
      <w:pPr>
        <w:rPr>
          <w:rFonts w:cs="Times New Roman"/>
        </w:rPr>
      </w:pPr>
      <w:r w:rsidRPr="00400775">
        <w:rPr>
          <w:rFonts w:eastAsia="Times New Roman" w:cs="Times New Roman"/>
          <w:color w:val="3B4351"/>
          <w:sz w:val="24"/>
          <w:szCs w:val="24"/>
        </w:rPr>
        <w:t>Фото из открытых источников</w:t>
      </w:r>
    </w:p>
    <w:sectPr w:rsidR="00C47239" w:rsidRPr="00400775" w:rsidSect="00C47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2B6"/>
    <w:rsid w:val="000009D3"/>
    <w:rsid w:val="00000A0F"/>
    <w:rsid w:val="00001204"/>
    <w:rsid w:val="0000124F"/>
    <w:rsid w:val="00001D1D"/>
    <w:rsid w:val="0000228D"/>
    <w:rsid w:val="00002905"/>
    <w:rsid w:val="00002DE6"/>
    <w:rsid w:val="00003251"/>
    <w:rsid w:val="0000337B"/>
    <w:rsid w:val="000036B9"/>
    <w:rsid w:val="00004095"/>
    <w:rsid w:val="00005A95"/>
    <w:rsid w:val="000074DA"/>
    <w:rsid w:val="0001014E"/>
    <w:rsid w:val="000106D0"/>
    <w:rsid w:val="00010AFE"/>
    <w:rsid w:val="0001176D"/>
    <w:rsid w:val="00012677"/>
    <w:rsid w:val="00012DE7"/>
    <w:rsid w:val="00012FD8"/>
    <w:rsid w:val="000132A1"/>
    <w:rsid w:val="00013369"/>
    <w:rsid w:val="00013D50"/>
    <w:rsid w:val="00013EEE"/>
    <w:rsid w:val="00014212"/>
    <w:rsid w:val="000143F6"/>
    <w:rsid w:val="000147C6"/>
    <w:rsid w:val="00015A71"/>
    <w:rsid w:val="00015DB1"/>
    <w:rsid w:val="00016D72"/>
    <w:rsid w:val="0001704C"/>
    <w:rsid w:val="000176E9"/>
    <w:rsid w:val="000179D4"/>
    <w:rsid w:val="00020026"/>
    <w:rsid w:val="00020647"/>
    <w:rsid w:val="00020CA6"/>
    <w:rsid w:val="000215ED"/>
    <w:rsid w:val="00022179"/>
    <w:rsid w:val="000225D4"/>
    <w:rsid w:val="0002260E"/>
    <w:rsid w:val="00023189"/>
    <w:rsid w:val="00023617"/>
    <w:rsid w:val="00023C8C"/>
    <w:rsid w:val="000273B8"/>
    <w:rsid w:val="000273F3"/>
    <w:rsid w:val="00027491"/>
    <w:rsid w:val="000276C1"/>
    <w:rsid w:val="000278D3"/>
    <w:rsid w:val="00031D7D"/>
    <w:rsid w:val="0003241B"/>
    <w:rsid w:val="0003247B"/>
    <w:rsid w:val="0003263F"/>
    <w:rsid w:val="000329B2"/>
    <w:rsid w:val="00033CAC"/>
    <w:rsid w:val="00034394"/>
    <w:rsid w:val="0003468F"/>
    <w:rsid w:val="0003564B"/>
    <w:rsid w:val="00035669"/>
    <w:rsid w:val="00035DF7"/>
    <w:rsid w:val="000360C0"/>
    <w:rsid w:val="00036832"/>
    <w:rsid w:val="00036E72"/>
    <w:rsid w:val="0003709E"/>
    <w:rsid w:val="00040E94"/>
    <w:rsid w:val="000415B5"/>
    <w:rsid w:val="0004208D"/>
    <w:rsid w:val="00042B40"/>
    <w:rsid w:val="00042CB1"/>
    <w:rsid w:val="00042FBD"/>
    <w:rsid w:val="00043662"/>
    <w:rsid w:val="00043F28"/>
    <w:rsid w:val="0004410B"/>
    <w:rsid w:val="00044BF3"/>
    <w:rsid w:val="00044D4C"/>
    <w:rsid w:val="000451D2"/>
    <w:rsid w:val="000453BA"/>
    <w:rsid w:val="000460C0"/>
    <w:rsid w:val="000460E2"/>
    <w:rsid w:val="00046896"/>
    <w:rsid w:val="000470D7"/>
    <w:rsid w:val="00047431"/>
    <w:rsid w:val="000500FA"/>
    <w:rsid w:val="00050A66"/>
    <w:rsid w:val="00050ACB"/>
    <w:rsid w:val="0005115C"/>
    <w:rsid w:val="00051402"/>
    <w:rsid w:val="00051B93"/>
    <w:rsid w:val="000529D8"/>
    <w:rsid w:val="00053991"/>
    <w:rsid w:val="0005460A"/>
    <w:rsid w:val="00054E10"/>
    <w:rsid w:val="000552E7"/>
    <w:rsid w:val="000558C4"/>
    <w:rsid w:val="00056538"/>
    <w:rsid w:val="00057692"/>
    <w:rsid w:val="00057DB2"/>
    <w:rsid w:val="00057ECA"/>
    <w:rsid w:val="00060A9C"/>
    <w:rsid w:val="00062296"/>
    <w:rsid w:val="000629BB"/>
    <w:rsid w:val="000631D4"/>
    <w:rsid w:val="0006352D"/>
    <w:rsid w:val="0006362B"/>
    <w:rsid w:val="00063814"/>
    <w:rsid w:val="000657B8"/>
    <w:rsid w:val="00066250"/>
    <w:rsid w:val="0006662B"/>
    <w:rsid w:val="00067EFA"/>
    <w:rsid w:val="000700D9"/>
    <w:rsid w:val="00071047"/>
    <w:rsid w:val="00071AB0"/>
    <w:rsid w:val="00071B03"/>
    <w:rsid w:val="0007212B"/>
    <w:rsid w:val="0007240E"/>
    <w:rsid w:val="000730E6"/>
    <w:rsid w:val="000738A6"/>
    <w:rsid w:val="000738B6"/>
    <w:rsid w:val="00074070"/>
    <w:rsid w:val="000743D7"/>
    <w:rsid w:val="00074671"/>
    <w:rsid w:val="000749E6"/>
    <w:rsid w:val="00076431"/>
    <w:rsid w:val="00076825"/>
    <w:rsid w:val="00076ACD"/>
    <w:rsid w:val="00076D6A"/>
    <w:rsid w:val="00076E93"/>
    <w:rsid w:val="00077CA0"/>
    <w:rsid w:val="00077F36"/>
    <w:rsid w:val="0008003A"/>
    <w:rsid w:val="00080485"/>
    <w:rsid w:val="00080BE0"/>
    <w:rsid w:val="0008123F"/>
    <w:rsid w:val="000823FA"/>
    <w:rsid w:val="000834DF"/>
    <w:rsid w:val="000848E8"/>
    <w:rsid w:val="00084B06"/>
    <w:rsid w:val="00084E2E"/>
    <w:rsid w:val="000852E0"/>
    <w:rsid w:val="00087307"/>
    <w:rsid w:val="00091245"/>
    <w:rsid w:val="00091C9B"/>
    <w:rsid w:val="000921BE"/>
    <w:rsid w:val="000935B8"/>
    <w:rsid w:val="0009378D"/>
    <w:rsid w:val="00094057"/>
    <w:rsid w:val="0009433A"/>
    <w:rsid w:val="00094675"/>
    <w:rsid w:val="00094839"/>
    <w:rsid w:val="00094C36"/>
    <w:rsid w:val="00094EA4"/>
    <w:rsid w:val="000956A7"/>
    <w:rsid w:val="0009738C"/>
    <w:rsid w:val="000A04B5"/>
    <w:rsid w:val="000A10A7"/>
    <w:rsid w:val="000A1514"/>
    <w:rsid w:val="000A1533"/>
    <w:rsid w:val="000A1653"/>
    <w:rsid w:val="000A169B"/>
    <w:rsid w:val="000A206D"/>
    <w:rsid w:val="000A3193"/>
    <w:rsid w:val="000A54DC"/>
    <w:rsid w:val="000A56BD"/>
    <w:rsid w:val="000A5C8A"/>
    <w:rsid w:val="000A633F"/>
    <w:rsid w:val="000A706A"/>
    <w:rsid w:val="000B0501"/>
    <w:rsid w:val="000B0E2A"/>
    <w:rsid w:val="000B173D"/>
    <w:rsid w:val="000B200C"/>
    <w:rsid w:val="000B228B"/>
    <w:rsid w:val="000B2E5B"/>
    <w:rsid w:val="000B31AB"/>
    <w:rsid w:val="000B4975"/>
    <w:rsid w:val="000B4F04"/>
    <w:rsid w:val="000B4F60"/>
    <w:rsid w:val="000B520F"/>
    <w:rsid w:val="000B6AE7"/>
    <w:rsid w:val="000B7262"/>
    <w:rsid w:val="000C2E04"/>
    <w:rsid w:val="000C3CDE"/>
    <w:rsid w:val="000C44E9"/>
    <w:rsid w:val="000C4B95"/>
    <w:rsid w:val="000C523C"/>
    <w:rsid w:val="000C6A31"/>
    <w:rsid w:val="000C6EF5"/>
    <w:rsid w:val="000C7490"/>
    <w:rsid w:val="000C7492"/>
    <w:rsid w:val="000C74EC"/>
    <w:rsid w:val="000C7556"/>
    <w:rsid w:val="000C7601"/>
    <w:rsid w:val="000D005A"/>
    <w:rsid w:val="000D04B2"/>
    <w:rsid w:val="000D1BA6"/>
    <w:rsid w:val="000D22EE"/>
    <w:rsid w:val="000D3319"/>
    <w:rsid w:val="000D3879"/>
    <w:rsid w:val="000D41CB"/>
    <w:rsid w:val="000D4D92"/>
    <w:rsid w:val="000D52E9"/>
    <w:rsid w:val="000D56B8"/>
    <w:rsid w:val="000D5BBB"/>
    <w:rsid w:val="000D6053"/>
    <w:rsid w:val="000D62D2"/>
    <w:rsid w:val="000D6390"/>
    <w:rsid w:val="000D6D6F"/>
    <w:rsid w:val="000D7AAF"/>
    <w:rsid w:val="000D7BDA"/>
    <w:rsid w:val="000E0271"/>
    <w:rsid w:val="000E03AD"/>
    <w:rsid w:val="000E1B94"/>
    <w:rsid w:val="000E236A"/>
    <w:rsid w:val="000E370A"/>
    <w:rsid w:val="000E37D5"/>
    <w:rsid w:val="000E3BC8"/>
    <w:rsid w:val="000E55DA"/>
    <w:rsid w:val="000E5BF5"/>
    <w:rsid w:val="000E6974"/>
    <w:rsid w:val="000E78C1"/>
    <w:rsid w:val="000E7B4E"/>
    <w:rsid w:val="000F080A"/>
    <w:rsid w:val="000F1996"/>
    <w:rsid w:val="000F1D5A"/>
    <w:rsid w:val="000F1DC4"/>
    <w:rsid w:val="000F20F7"/>
    <w:rsid w:val="000F242B"/>
    <w:rsid w:val="000F4128"/>
    <w:rsid w:val="000F43FA"/>
    <w:rsid w:val="000F4C50"/>
    <w:rsid w:val="000F5902"/>
    <w:rsid w:val="000F664D"/>
    <w:rsid w:val="000F7111"/>
    <w:rsid w:val="000F721B"/>
    <w:rsid w:val="000F76CE"/>
    <w:rsid w:val="000F77BA"/>
    <w:rsid w:val="000F7BB0"/>
    <w:rsid w:val="001003DD"/>
    <w:rsid w:val="00100AC7"/>
    <w:rsid w:val="00101126"/>
    <w:rsid w:val="00101447"/>
    <w:rsid w:val="00101D8C"/>
    <w:rsid w:val="00102064"/>
    <w:rsid w:val="00102739"/>
    <w:rsid w:val="0010281A"/>
    <w:rsid w:val="001028D6"/>
    <w:rsid w:val="00102DB2"/>
    <w:rsid w:val="00104A6B"/>
    <w:rsid w:val="00104D98"/>
    <w:rsid w:val="00104E78"/>
    <w:rsid w:val="0010505B"/>
    <w:rsid w:val="0010505D"/>
    <w:rsid w:val="0010515D"/>
    <w:rsid w:val="00105BEB"/>
    <w:rsid w:val="00105DBF"/>
    <w:rsid w:val="001066CE"/>
    <w:rsid w:val="00106B18"/>
    <w:rsid w:val="00106B5B"/>
    <w:rsid w:val="001072E5"/>
    <w:rsid w:val="00107AD6"/>
    <w:rsid w:val="00107DD2"/>
    <w:rsid w:val="0011054A"/>
    <w:rsid w:val="00112C6D"/>
    <w:rsid w:val="00113DFD"/>
    <w:rsid w:val="00114A0B"/>
    <w:rsid w:val="00114A64"/>
    <w:rsid w:val="00114BB3"/>
    <w:rsid w:val="00114C7A"/>
    <w:rsid w:val="00115F1E"/>
    <w:rsid w:val="00116246"/>
    <w:rsid w:val="0011666C"/>
    <w:rsid w:val="00117028"/>
    <w:rsid w:val="0011734A"/>
    <w:rsid w:val="00117519"/>
    <w:rsid w:val="00117618"/>
    <w:rsid w:val="001176F6"/>
    <w:rsid w:val="0011792B"/>
    <w:rsid w:val="00117E93"/>
    <w:rsid w:val="00117F96"/>
    <w:rsid w:val="00120ED7"/>
    <w:rsid w:val="00122A43"/>
    <w:rsid w:val="001240F1"/>
    <w:rsid w:val="00124E1D"/>
    <w:rsid w:val="00125059"/>
    <w:rsid w:val="00125D7E"/>
    <w:rsid w:val="00126F0E"/>
    <w:rsid w:val="0012713F"/>
    <w:rsid w:val="001271A1"/>
    <w:rsid w:val="00127AB4"/>
    <w:rsid w:val="00130382"/>
    <w:rsid w:val="00130ACF"/>
    <w:rsid w:val="00130C42"/>
    <w:rsid w:val="001316EC"/>
    <w:rsid w:val="00132485"/>
    <w:rsid w:val="001325A0"/>
    <w:rsid w:val="00132875"/>
    <w:rsid w:val="001329AB"/>
    <w:rsid w:val="00133714"/>
    <w:rsid w:val="00134AB6"/>
    <w:rsid w:val="001350D1"/>
    <w:rsid w:val="00135ABE"/>
    <w:rsid w:val="00135E45"/>
    <w:rsid w:val="00136775"/>
    <w:rsid w:val="00137092"/>
    <w:rsid w:val="00137126"/>
    <w:rsid w:val="001371C3"/>
    <w:rsid w:val="00137C64"/>
    <w:rsid w:val="001405F7"/>
    <w:rsid w:val="001406FF"/>
    <w:rsid w:val="00140711"/>
    <w:rsid w:val="00140820"/>
    <w:rsid w:val="00140EBA"/>
    <w:rsid w:val="001418EE"/>
    <w:rsid w:val="001420A2"/>
    <w:rsid w:val="001423DC"/>
    <w:rsid w:val="00142584"/>
    <w:rsid w:val="001429FE"/>
    <w:rsid w:val="00142DF0"/>
    <w:rsid w:val="00143475"/>
    <w:rsid w:val="0014434F"/>
    <w:rsid w:val="00144550"/>
    <w:rsid w:val="00144C01"/>
    <w:rsid w:val="00144DEC"/>
    <w:rsid w:val="001451FA"/>
    <w:rsid w:val="00145861"/>
    <w:rsid w:val="001459E7"/>
    <w:rsid w:val="00146B3B"/>
    <w:rsid w:val="00146DB6"/>
    <w:rsid w:val="00147537"/>
    <w:rsid w:val="00147E62"/>
    <w:rsid w:val="00150265"/>
    <w:rsid w:val="0015032F"/>
    <w:rsid w:val="0015048E"/>
    <w:rsid w:val="00150540"/>
    <w:rsid w:val="001514DA"/>
    <w:rsid w:val="00152B11"/>
    <w:rsid w:val="00153ADD"/>
    <w:rsid w:val="00153DB2"/>
    <w:rsid w:val="00154A63"/>
    <w:rsid w:val="00154FD2"/>
    <w:rsid w:val="001558F3"/>
    <w:rsid w:val="00155C72"/>
    <w:rsid w:val="00156DAF"/>
    <w:rsid w:val="00156FB1"/>
    <w:rsid w:val="001570EF"/>
    <w:rsid w:val="00157459"/>
    <w:rsid w:val="00157748"/>
    <w:rsid w:val="00157A97"/>
    <w:rsid w:val="00157B25"/>
    <w:rsid w:val="00157E54"/>
    <w:rsid w:val="001602E1"/>
    <w:rsid w:val="001603D2"/>
    <w:rsid w:val="0016052C"/>
    <w:rsid w:val="00160DCF"/>
    <w:rsid w:val="001612B7"/>
    <w:rsid w:val="0016148E"/>
    <w:rsid w:val="00161A0A"/>
    <w:rsid w:val="001620A6"/>
    <w:rsid w:val="001620EC"/>
    <w:rsid w:val="00162637"/>
    <w:rsid w:val="001633BC"/>
    <w:rsid w:val="001643C0"/>
    <w:rsid w:val="00164607"/>
    <w:rsid w:val="0016473A"/>
    <w:rsid w:val="001649E0"/>
    <w:rsid w:val="00166221"/>
    <w:rsid w:val="001665DA"/>
    <w:rsid w:val="00167138"/>
    <w:rsid w:val="0016732F"/>
    <w:rsid w:val="0016743A"/>
    <w:rsid w:val="0016761D"/>
    <w:rsid w:val="001702B2"/>
    <w:rsid w:val="00170CC2"/>
    <w:rsid w:val="00170F4E"/>
    <w:rsid w:val="00170F53"/>
    <w:rsid w:val="00171A57"/>
    <w:rsid w:val="00172F87"/>
    <w:rsid w:val="00173D1B"/>
    <w:rsid w:val="001748D2"/>
    <w:rsid w:val="0017520D"/>
    <w:rsid w:val="001758D7"/>
    <w:rsid w:val="00175B5C"/>
    <w:rsid w:val="00175D1C"/>
    <w:rsid w:val="00176DCE"/>
    <w:rsid w:val="00176F70"/>
    <w:rsid w:val="00177003"/>
    <w:rsid w:val="00177690"/>
    <w:rsid w:val="00180001"/>
    <w:rsid w:val="00180F20"/>
    <w:rsid w:val="00181C94"/>
    <w:rsid w:val="00182536"/>
    <w:rsid w:val="00182845"/>
    <w:rsid w:val="00182C63"/>
    <w:rsid w:val="0018334B"/>
    <w:rsid w:val="0018414C"/>
    <w:rsid w:val="0018445F"/>
    <w:rsid w:val="001854F2"/>
    <w:rsid w:val="00185E89"/>
    <w:rsid w:val="00186128"/>
    <w:rsid w:val="00186DC1"/>
    <w:rsid w:val="00187943"/>
    <w:rsid w:val="00190049"/>
    <w:rsid w:val="0019170C"/>
    <w:rsid w:val="00191C0F"/>
    <w:rsid w:val="001921C1"/>
    <w:rsid w:val="00192CFA"/>
    <w:rsid w:val="001934A8"/>
    <w:rsid w:val="0019448C"/>
    <w:rsid w:val="00195BFC"/>
    <w:rsid w:val="00196318"/>
    <w:rsid w:val="00196369"/>
    <w:rsid w:val="00196372"/>
    <w:rsid w:val="00196409"/>
    <w:rsid w:val="00196C0B"/>
    <w:rsid w:val="00197472"/>
    <w:rsid w:val="0019751B"/>
    <w:rsid w:val="001A04F9"/>
    <w:rsid w:val="001A0870"/>
    <w:rsid w:val="001A1EDF"/>
    <w:rsid w:val="001A2273"/>
    <w:rsid w:val="001A22C3"/>
    <w:rsid w:val="001A3D63"/>
    <w:rsid w:val="001A4486"/>
    <w:rsid w:val="001A471F"/>
    <w:rsid w:val="001A5423"/>
    <w:rsid w:val="001A543C"/>
    <w:rsid w:val="001A5E08"/>
    <w:rsid w:val="001A5E71"/>
    <w:rsid w:val="001A619C"/>
    <w:rsid w:val="001A6839"/>
    <w:rsid w:val="001A724A"/>
    <w:rsid w:val="001A7C5E"/>
    <w:rsid w:val="001B0BCA"/>
    <w:rsid w:val="001B0E31"/>
    <w:rsid w:val="001B1125"/>
    <w:rsid w:val="001B2803"/>
    <w:rsid w:val="001B383B"/>
    <w:rsid w:val="001B3E2C"/>
    <w:rsid w:val="001B4C87"/>
    <w:rsid w:val="001B5181"/>
    <w:rsid w:val="001B5837"/>
    <w:rsid w:val="001B7017"/>
    <w:rsid w:val="001B7703"/>
    <w:rsid w:val="001B79C8"/>
    <w:rsid w:val="001B7CF2"/>
    <w:rsid w:val="001C0631"/>
    <w:rsid w:val="001C08AE"/>
    <w:rsid w:val="001C08DA"/>
    <w:rsid w:val="001C124A"/>
    <w:rsid w:val="001C29CB"/>
    <w:rsid w:val="001C2C78"/>
    <w:rsid w:val="001C3703"/>
    <w:rsid w:val="001C3BFC"/>
    <w:rsid w:val="001C3C70"/>
    <w:rsid w:val="001C4449"/>
    <w:rsid w:val="001C5CF2"/>
    <w:rsid w:val="001C6789"/>
    <w:rsid w:val="001D08A3"/>
    <w:rsid w:val="001D156E"/>
    <w:rsid w:val="001D1CF2"/>
    <w:rsid w:val="001D2FAF"/>
    <w:rsid w:val="001D3103"/>
    <w:rsid w:val="001D3C83"/>
    <w:rsid w:val="001D3E9B"/>
    <w:rsid w:val="001D3FFE"/>
    <w:rsid w:val="001D423D"/>
    <w:rsid w:val="001D486D"/>
    <w:rsid w:val="001D49FC"/>
    <w:rsid w:val="001D4E0C"/>
    <w:rsid w:val="001D5839"/>
    <w:rsid w:val="001D5F3B"/>
    <w:rsid w:val="001D605E"/>
    <w:rsid w:val="001D6E69"/>
    <w:rsid w:val="001D7AEC"/>
    <w:rsid w:val="001D7CEE"/>
    <w:rsid w:val="001E0448"/>
    <w:rsid w:val="001E0651"/>
    <w:rsid w:val="001E07E5"/>
    <w:rsid w:val="001E0C57"/>
    <w:rsid w:val="001E0CFC"/>
    <w:rsid w:val="001E179B"/>
    <w:rsid w:val="001E232C"/>
    <w:rsid w:val="001E28BC"/>
    <w:rsid w:val="001E2E91"/>
    <w:rsid w:val="001E3051"/>
    <w:rsid w:val="001E46B3"/>
    <w:rsid w:val="001E5D0D"/>
    <w:rsid w:val="001E6490"/>
    <w:rsid w:val="001E7167"/>
    <w:rsid w:val="001E73AD"/>
    <w:rsid w:val="001F1611"/>
    <w:rsid w:val="001F1DFE"/>
    <w:rsid w:val="001F1F80"/>
    <w:rsid w:val="001F2728"/>
    <w:rsid w:val="001F3216"/>
    <w:rsid w:val="001F3256"/>
    <w:rsid w:val="001F33E4"/>
    <w:rsid w:val="001F3C06"/>
    <w:rsid w:val="001F4A7F"/>
    <w:rsid w:val="001F4FED"/>
    <w:rsid w:val="001F585D"/>
    <w:rsid w:val="001F6A2D"/>
    <w:rsid w:val="001F77AF"/>
    <w:rsid w:val="001F7BD4"/>
    <w:rsid w:val="002006D0"/>
    <w:rsid w:val="00200FB8"/>
    <w:rsid w:val="0020168E"/>
    <w:rsid w:val="002016AF"/>
    <w:rsid w:val="00201DFC"/>
    <w:rsid w:val="00203623"/>
    <w:rsid w:val="00203C56"/>
    <w:rsid w:val="00203D73"/>
    <w:rsid w:val="00203F23"/>
    <w:rsid w:val="002040C3"/>
    <w:rsid w:val="00204224"/>
    <w:rsid w:val="00205F91"/>
    <w:rsid w:val="0020700B"/>
    <w:rsid w:val="002074BA"/>
    <w:rsid w:val="00210048"/>
    <w:rsid w:val="002118D1"/>
    <w:rsid w:val="002118EB"/>
    <w:rsid w:val="0021230E"/>
    <w:rsid w:val="00212681"/>
    <w:rsid w:val="00212701"/>
    <w:rsid w:val="00212C1C"/>
    <w:rsid w:val="00214158"/>
    <w:rsid w:val="0021496F"/>
    <w:rsid w:val="00214D1F"/>
    <w:rsid w:val="00214DFB"/>
    <w:rsid w:val="00215A97"/>
    <w:rsid w:val="00215FD3"/>
    <w:rsid w:val="002168D0"/>
    <w:rsid w:val="00217116"/>
    <w:rsid w:val="00217A5C"/>
    <w:rsid w:val="0022116F"/>
    <w:rsid w:val="00221900"/>
    <w:rsid w:val="00221DDB"/>
    <w:rsid w:val="00221F13"/>
    <w:rsid w:val="00222C2D"/>
    <w:rsid w:val="00223CF8"/>
    <w:rsid w:val="00225854"/>
    <w:rsid w:val="00225ABA"/>
    <w:rsid w:val="00225B94"/>
    <w:rsid w:val="00226A67"/>
    <w:rsid w:val="00231419"/>
    <w:rsid w:val="00231FEE"/>
    <w:rsid w:val="00232466"/>
    <w:rsid w:val="002329DA"/>
    <w:rsid w:val="00233CD6"/>
    <w:rsid w:val="00233EF3"/>
    <w:rsid w:val="00234345"/>
    <w:rsid w:val="0023471D"/>
    <w:rsid w:val="00234A76"/>
    <w:rsid w:val="00234FF6"/>
    <w:rsid w:val="002352E2"/>
    <w:rsid w:val="0023603B"/>
    <w:rsid w:val="00237E1C"/>
    <w:rsid w:val="00237FD7"/>
    <w:rsid w:val="00237FFE"/>
    <w:rsid w:val="00241324"/>
    <w:rsid w:val="00241550"/>
    <w:rsid w:val="00241ADB"/>
    <w:rsid w:val="00241CFF"/>
    <w:rsid w:val="00242E4A"/>
    <w:rsid w:val="00243722"/>
    <w:rsid w:val="002452AF"/>
    <w:rsid w:val="0024538E"/>
    <w:rsid w:val="002454D0"/>
    <w:rsid w:val="00245CDC"/>
    <w:rsid w:val="00245D5F"/>
    <w:rsid w:val="00245D8D"/>
    <w:rsid w:val="00246ADD"/>
    <w:rsid w:val="00246CE9"/>
    <w:rsid w:val="00246E32"/>
    <w:rsid w:val="00250DF9"/>
    <w:rsid w:val="00250F6D"/>
    <w:rsid w:val="0025105A"/>
    <w:rsid w:val="00251B8A"/>
    <w:rsid w:val="00251BBF"/>
    <w:rsid w:val="00251CC2"/>
    <w:rsid w:val="0025235D"/>
    <w:rsid w:val="00252C10"/>
    <w:rsid w:val="002533F2"/>
    <w:rsid w:val="002535D7"/>
    <w:rsid w:val="002535EA"/>
    <w:rsid w:val="002543E3"/>
    <w:rsid w:val="002555AA"/>
    <w:rsid w:val="00256801"/>
    <w:rsid w:val="00256D45"/>
    <w:rsid w:val="002603B4"/>
    <w:rsid w:val="00261F0A"/>
    <w:rsid w:val="00262BBF"/>
    <w:rsid w:val="00262DDF"/>
    <w:rsid w:val="002651CA"/>
    <w:rsid w:val="00265D40"/>
    <w:rsid w:val="002662F0"/>
    <w:rsid w:val="002668D0"/>
    <w:rsid w:val="00266DB5"/>
    <w:rsid w:val="00266F3D"/>
    <w:rsid w:val="00267182"/>
    <w:rsid w:val="0027091E"/>
    <w:rsid w:val="00271BE1"/>
    <w:rsid w:val="00272421"/>
    <w:rsid w:val="00272A42"/>
    <w:rsid w:val="002734D4"/>
    <w:rsid w:val="00274210"/>
    <w:rsid w:val="00274355"/>
    <w:rsid w:val="002746D9"/>
    <w:rsid w:val="00274C2D"/>
    <w:rsid w:val="0027570B"/>
    <w:rsid w:val="002757EA"/>
    <w:rsid w:val="00275E2F"/>
    <w:rsid w:val="00276472"/>
    <w:rsid w:val="002767D9"/>
    <w:rsid w:val="00276922"/>
    <w:rsid w:val="00276AFA"/>
    <w:rsid w:val="002771A9"/>
    <w:rsid w:val="00277266"/>
    <w:rsid w:val="00277720"/>
    <w:rsid w:val="0028041A"/>
    <w:rsid w:val="002808EC"/>
    <w:rsid w:val="00280DCA"/>
    <w:rsid w:val="00281CB5"/>
    <w:rsid w:val="002833AF"/>
    <w:rsid w:val="002838A7"/>
    <w:rsid w:val="00284112"/>
    <w:rsid w:val="002854F8"/>
    <w:rsid w:val="00285F64"/>
    <w:rsid w:val="002868E9"/>
    <w:rsid w:val="00286ED5"/>
    <w:rsid w:val="00287437"/>
    <w:rsid w:val="0029032D"/>
    <w:rsid w:val="00291101"/>
    <w:rsid w:val="002917B5"/>
    <w:rsid w:val="002917B8"/>
    <w:rsid w:val="00292719"/>
    <w:rsid w:val="0029307F"/>
    <w:rsid w:val="002931A9"/>
    <w:rsid w:val="002932DF"/>
    <w:rsid w:val="002939AE"/>
    <w:rsid w:val="00293D29"/>
    <w:rsid w:val="00293EF5"/>
    <w:rsid w:val="00294436"/>
    <w:rsid w:val="00294C96"/>
    <w:rsid w:val="0029590C"/>
    <w:rsid w:val="00295C67"/>
    <w:rsid w:val="0029653E"/>
    <w:rsid w:val="00296601"/>
    <w:rsid w:val="00297CEA"/>
    <w:rsid w:val="002A0EDB"/>
    <w:rsid w:val="002A16EC"/>
    <w:rsid w:val="002A178B"/>
    <w:rsid w:val="002A3030"/>
    <w:rsid w:val="002A326C"/>
    <w:rsid w:val="002A3342"/>
    <w:rsid w:val="002A3834"/>
    <w:rsid w:val="002A3AA9"/>
    <w:rsid w:val="002A4A56"/>
    <w:rsid w:val="002A577D"/>
    <w:rsid w:val="002A5978"/>
    <w:rsid w:val="002A5A6E"/>
    <w:rsid w:val="002A75BC"/>
    <w:rsid w:val="002A7654"/>
    <w:rsid w:val="002B09C2"/>
    <w:rsid w:val="002B0D0A"/>
    <w:rsid w:val="002B1279"/>
    <w:rsid w:val="002B151E"/>
    <w:rsid w:val="002B15CB"/>
    <w:rsid w:val="002B2FFB"/>
    <w:rsid w:val="002B3073"/>
    <w:rsid w:val="002B35EF"/>
    <w:rsid w:val="002B3852"/>
    <w:rsid w:val="002B39AF"/>
    <w:rsid w:val="002B4A6A"/>
    <w:rsid w:val="002B6129"/>
    <w:rsid w:val="002B63F2"/>
    <w:rsid w:val="002C0488"/>
    <w:rsid w:val="002C0E31"/>
    <w:rsid w:val="002C24C1"/>
    <w:rsid w:val="002C3346"/>
    <w:rsid w:val="002C36DF"/>
    <w:rsid w:val="002C44AB"/>
    <w:rsid w:val="002C536D"/>
    <w:rsid w:val="002C5B78"/>
    <w:rsid w:val="002C5ECE"/>
    <w:rsid w:val="002C667A"/>
    <w:rsid w:val="002C704A"/>
    <w:rsid w:val="002C7289"/>
    <w:rsid w:val="002C739C"/>
    <w:rsid w:val="002C787F"/>
    <w:rsid w:val="002C7969"/>
    <w:rsid w:val="002D0456"/>
    <w:rsid w:val="002D10ED"/>
    <w:rsid w:val="002D149C"/>
    <w:rsid w:val="002D1845"/>
    <w:rsid w:val="002D19E4"/>
    <w:rsid w:val="002D1A35"/>
    <w:rsid w:val="002D1B76"/>
    <w:rsid w:val="002D2341"/>
    <w:rsid w:val="002D3C6F"/>
    <w:rsid w:val="002D4B24"/>
    <w:rsid w:val="002D5925"/>
    <w:rsid w:val="002D5935"/>
    <w:rsid w:val="002D5BE0"/>
    <w:rsid w:val="002D5FC5"/>
    <w:rsid w:val="002D6E2B"/>
    <w:rsid w:val="002D7EE8"/>
    <w:rsid w:val="002E1B2B"/>
    <w:rsid w:val="002E1C2B"/>
    <w:rsid w:val="002E2382"/>
    <w:rsid w:val="002E2573"/>
    <w:rsid w:val="002E3E3D"/>
    <w:rsid w:val="002E4942"/>
    <w:rsid w:val="002E68CB"/>
    <w:rsid w:val="002E6E03"/>
    <w:rsid w:val="002E730E"/>
    <w:rsid w:val="002F008C"/>
    <w:rsid w:val="002F01F4"/>
    <w:rsid w:val="002F028E"/>
    <w:rsid w:val="002F1341"/>
    <w:rsid w:val="002F2643"/>
    <w:rsid w:val="002F35F4"/>
    <w:rsid w:val="002F3BEB"/>
    <w:rsid w:val="002F4646"/>
    <w:rsid w:val="002F4AEA"/>
    <w:rsid w:val="002F5D2F"/>
    <w:rsid w:val="002F619F"/>
    <w:rsid w:val="002F75D5"/>
    <w:rsid w:val="00300419"/>
    <w:rsid w:val="00301545"/>
    <w:rsid w:val="003015EC"/>
    <w:rsid w:val="00301826"/>
    <w:rsid w:val="003023FA"/>
    <w:rsid w:val="00302996"/>
    <w:rsid w:val="00303832"/>
    <w:rsid w:val="00303B9A"/>
    <w:rsid w:val="00303DA3"/>
    <w:rsid w:val="00303E3A"/>
    <w:rsid w:val="00305866"/>
    <w:rsid w:val="00307374"/>
    <w:rsid w:val="003075B4"/>
    <w:rsid w:val="00307DDC"/>
    <w:rsid w:val="00311714"/>
    <w:rsid w:val="00311FE0"/>
    <w:rsid w:val="003121F8"/>
    <w:rsid w:val="0031238D"/>
    <w:rsid w:val="00312635"/>
    <w:rsid w:val="00312EEE"/>
    <w:rsid w:val="0031361A"/>
    <w:rsid w:val="00313A58"/>
    <w:rsid w:val="00314E5F"/>
    <w:rsid w:val="00315F00"/>
    <w:rsid w:val="003165D7"/>
    <w:rsid w:val="0031730B"/>
    <w:rsid w:val="00317650"/>
    <w:rsid w:val="00317E71"/>
    <w:rsid w:val="00320564"/>
    <w:rsid w:val="00320B79"/>
    <w:rsid w:val="003211BA"/>
    <w:rsid w:val="00322858"/>
    <w:rsid w:val="00322B13"/>
    <w:rsid w:val="00322D39"/>
    <w:rsid w:val="00322ECB"/>
    <w:rsid w:val="003230C1"/>
    <w:rsid w:val="003234CB"/>
    <w:rsid w:val="00323A27"/>
    <w:rsid w:val="00323DD5"/>
    <w:rsid w:val="00324E5D"/>
    <w:rsid w:val="0032681B"/>
    <w:rsid w:val="00327A5B"/>
    <w:rsid w:val="00327C39"/>
    <w:rsid w:val="00330376"/>
    <w:rsid w:val="00330A25"/>
    <w:rsid w:val="003311DC"/>
    <w:rsid w:val="003311EC"/>
    <w:rsid w:val="00334721"/>
    <w:rsid w:val="00334F0A"/>
    <w:rsid w:val="003354A1"/>
    <w:rsid w:val="0033598A"/>
    <w:rsid w:val="003369BC"/>
    <w:rsid w:val="0033795D"/>
    <w:rsid w:val="00337A96"/>
    <w:rsid w:val="00340466"/>
    <w:rsid w:val="00340CFC"/>
    <w:rsid w:val="00342033"/>
    <w:rsid w:val="003420E2"/>
    <w:rsid w:val="00342141"/>
    <w:rsid w:val="00342395"/>
    <w:rsid w:val="003429A5"/>
    <w:rsid w:val="00343259"/>
    <w:rsid w:val="003433ED"/>
    <w:rsid w:val="00343776"/>
    <w:rsid w:val="0034447F"/>
    <w:rsid w:val="0034457C"/>
    <w:rsid w:val="00346318"/>
    <w:rsid w:val="00346FDD"/>
    <w:rsid w:val="00347A29"/>
    <w:rsid w:val="00350037"/>
    <w:rsid w:val="00350CF9"/>
    <w:rsid w:val="00350D70"/>
    <w:rsid w:val="00350E25"/>
    <w:rsid w:val="0035134F"/>
    <w:rsid w:val="003515B8"/>
    <w:rsid w:val="00352BBC"/>
    <w:rsid w:val="00352E97"/>
    <w:rsid w:val="003536DD"/>
    <w:rsid w:val="00353920"/>
    <w:rsid w:val="003550E3"/>
    <w:rsid w:val="00355CF0"/>
    <w:rsid w:val="00355E6A"/>
    <w:rsid w:val="00356EA9"/>
    <w:rsid w:val="00360FF5"/>
    <w:rsid w:val="0036161F"/>
    <w:rsid w:val="00361B03"/>
    <w:rsid w:val="00361D94"/>
    <w:rsid w:val="00362367"/>
    <w:rsid w:val="003623B4"/>
    <w:rsid w:val="00362511"/>
    <w:rsid w:val="003625A5"/>
    <w:rsid w:val="00362D0D"/>
    <w:rsid w:val="00363105"/>
    <w:rsid w:val="00363360"/>
    <w:rsid w:val="0036361B"/>
    <w:rsid w:val="00363C68"/>
    <w:rsid w:val="00364397"/>
    <w:rsid w:val="003644A8"/>
    <w:rsid w:val="00364C18"/>
    <w:rsid w:val="0036501C"/>
    <w:rsid w:val="003658C4"/>
    <w:rsid w:val="00367099"/>
    <w:rsid w:val="00370EC8"/>
    <w:rsid w:val="0037141A"/>
    <w:rsid w:val="0037341C"/>
    <w:rsid w:val="003735F9"/>
    <w:rsid w:val="00373985"/>
    <w:rsid w:val="003744D3"/>
    <w:rsid w:val="0037450D"/>
    <w:rsid w:val="00374C13"/>
    <w:rsid w:val="003750FD"/>
    <w:rsid w:val="00375C9B"/>
    <w:rsid w:val="00376308"/>
    <w:rsid w:val="00376530"/>
    <w:rsid w:val="00376546"/>
    <w:rsid w:val="00376684"/>
    <w:rsid w:val="003770B5"/>
    <w:rsid w:val="00377338"/>
    <w:rsid w:val="00377515"/>
    <w:rsid w:val="00377D98"/>
    <w:rsid w:val="00377E17"/>
    <w:rsid w:val="00382C5B"/>
    <w:rsid w:val="0038337C"/>
    <w:rsid w:val="003835B6"/>
    <w:rsid w:val="0038388B"/>
    <w:rsid w:val="00383CD6"/>
    <w:rsid w:val="003846A6"/>
    <w:rsid w:val="00384C9D"/>
    <w:rsid w:val="00385D6C"/>
    <w:rsid w:val="0038628B"/>
    <w:rsid w:val="003862BB"/>
    <w:rsid w:val="00386739"/>
    <w:rsid w:val="0038691C"/>
    <w:rsid w:val="00386A92"/>
    <w:rsid w:val="00386B98"/>
    <w:rsid w:val="00386E6D"/>
    <w:rsid w:val="00387BBB"/>
    <w:rsid w:val="00390C36"/>
    <w:rsid w:val="0039104F"/>
    <w:rsid w:val="0039121E"/>
    <w:rsid w:val="00391D5E"/>
    <w:rsid w:val="0039233B"/>
    <w:rsid w:val="00392632"/>
    <w:rsid w:val="003930D0"/>
    <w:rsid w:val="003936E2"/>
    <w:rsid w:val="0039390A"/>
    <w:rsid w:val="00394318"/>
    <w:rsid w:val="003948EE"/>
    <w:rsid w:val="00394A3B"/>
    <w:rsid w:val="00395296"/>
    <w:rsid w:val="00396110"/>
    <w:rsid w:val="00396199"/>
    <w:rsid w:val="003974FD"/>
    <w:rsid w:val="003979CA"/>
    <w:rsid w:val="003A07B8"/>
    <w:rsid w:val="003A0CDD"/>
    <w:rsid w:val="003A10D4"/>
    <w:rsid w:val="003A1210"/>
    <w:rsid w:val="003A17DE"/>
    <w:rsid w:val="003A1CED"/>
    <w:rsid w:val="003A2F47"/>
    <w:rsid w:val="003A2FDA"/>
    <w:rsid w:val="003A307E"/>
    <w:rsid w:val="003A39B4"/>
    <w:rsid w:val="003A3BE4"/>
    <w:rsid w:val="003A3CBF"/>
    <w:rsid w:val="003A4580"/>
    <w:rsid w:val="003A4CC8"/>
    <w:rsid w:val="003A57A4"/>
    <w:rsid w:val="003A5C9B"/>
    <w:rsid w:val="003A6280"/>
    <w:rsid w:val="003A6AAE"/>
    <w:rsid w:val="003A6BA9"/>
    <w:rsid w:val="003A6CCE"/>
    <w:rsid w:val="003B050E"/>
    <w:rsid w:val="003B0552"/>
    <w:rsid w:val="003B0FD7"/>
    <w:rsid w:val="003B174E"/>
    <w:rsid w:val="003B1F62"/>
    <w:rsid w:val="003B218E"/>
    <w:rsid w:val="003B2344"/>
    <w:rsid w:val="003B2AAF"/>
    <w:rsid w:val="003B2B60"/>
    <w:rsid w:val="003B30C9"/>
    <w:rsid w:val="003B3114"/>
    <w:rsid w:val="003B374D"/>
    <w:rsid w:val="003B448D"/>
    <w:rsid w:val="003B451F"/>
    <w:rsid w:val="003B496C"/>
    <w:rsid w:val="003B4FA4"/>
    <w:rsid w:val="003B6713"/>
    <w:rsid w:val="003B701D"/>
    <w:rsid w:val="003B77F3"/>
    <w:rsid w:val="003C0164"/>
    <w:rsid w:val="003C07D8"/>
    <w:rsid w:val="003C18DA"/>
    <w:rsid w:val="003C1B77"/>
    <w:rsid w:val="003C1D18"/>
    <w:rsid w:val="003C1FDE"/>
    <w:rsid w:val="003C2A3A"/>
    <w:rsid w:val="003C2AB9"/>
    <w:rsid w:val="003C352C"/>
    <w:rsid w:val="003C384A"/>
    <w:rsid w:val="003C3A7D"/>
    <w:rsid w:val="003C3B14"/>
    <w:rsid w:val="003C3DAF"/>
    <w:rsid w:val="003C4DEE"/>
    <w:rsid w:val="003C6087"/>
    <w:rsid w:val="003C6288"/>
    <w:rsid w:val="003C6F41"/>
    <w:rsid w:val="003C79F5"/>
    <w:rsid w:val="003D03D9"/>
    <w:rsid w:val="003D05E4"/>
    <w:rsid w:val="003D07BD"/>
    <w:rsid w:val="003D0CF2"/>
    <w:rsid w:val="003D1442"/>
    <w:rsid w:val="003D1B64"/>
    <w:rsid w:val="003D2BEC"/>
    <w:rsid w:val="003D33CA"/>
    <w:rsid w:val="003D4DC2"/>
    <w:rsid w:val="003D50DF"/>
    <w:rsid w:val="003D5A25"/>
    <w:rsid w:val="003D5AFD"/>
    <w:rsid w:val="003D5FEB"/>
    <w:rsid w:val="003D6A7B"/>
    <w:rsid w:val="003D6AE4"/>
    <w:rsid w:val="003D6D4C"/>
    <w:rsid w:val="003D713F"/>
    <w:rsid w:val="003E00FC"/>
    <w:rsid w:val="003E0CE5"/>
    <w:rsid w:val="003E0D11"/>
    <w:rsid w:val="003E422B"/>
    <w:rsid w:val="003E53B9"/>
    <w:rsid w:val="003E5AC5"/>
    <w:rsid w:val="003E5D73"/>
    <w:rsid w:val="003E5DF6"/>
    <w:rsid w:val="003E655D"/>
    <w:rsid w:val="003F002A"/>
    <w:rsid w:val="003F0615"/>
    <w:rsid w:val="003F06AB"/>
    <w:rsid w:val="003F0A1F"/>
    <w:rsid w:val="003F0AD3"/>
    <w:rsid w:val="003F115A"/>
    <w:rsid w:val="003F11D9"/>
    <w:rsid w:val="003F133D"/>
    <w:rsid w:val="003F1B5B"/>
    <w:rsid w:val="003F1C1C"/>
    <w:rsid w:val="003F20A2"/>
    <w:rsid w:val="003F258B"/>
    <w:rsid w:val="003F30A1"/>
    <w:rsid w:val="003F31BC"/>
    <w:rsid w:val="003F33CA"/>
    <w:rsid w:val="003F36C5"/>
    <w:rsid w:val="003F3898"/>
    <w:rsid w:val="003F4166"/>
    <w:rsid w:val="003F4185"/>
    <w:rsid w:val="003F4965"/>
    <w:rsid w:val="003F56B2"/>
    <w:rsid w:val="003F5910"/>
    <w:rsid w:val="003F62D9"/>
    <w:rsid w:val="003F6EF3"/>
    <w:rsid w:val="004000DC"/>
    <w:rsid w:val="00400775"/>
    <w:rsid w:val="0040213E"/>
    <w:rsid w:val="0040231F"/>
    <w:rsid w:val="00402BC9"/>
    <w:rsid w:val="00402DC1"/>
    <w:rsid w:val="00403013"/>
    <w:rsid w:val="004031EE"/>
    <w:rsid w:val="00403B3F"/>
    <w:rsid w:val="00404166"/>
    <w:rsid w:val="00404C12"/>
    <w:rsid w:val="00405097"/>
    <w:rsid w:val="004064BA"/>
    <w:rsid w:val="00406526"/>
    <w:rsid w:val="0040676C"/>
    <w:rsid w:val="004069FD"/>
    <w:rsid w:val="00407147"/>
    <w:rsid w:val="004073F0"/>
    <w:rsid w:val="00407907"/>
    <w:rsid w:val="0041032B"/>
    <w:rsid w:val="00410521"/>
    <w:rsid w:val="00411D31"/>
    <w:rsid w:val="00412A14"/>
    <w:rsid w:val="00414E05"/>
    <w:rsid w:val="00415F78"/>
    <w:rsid w:val="0041630E"/>
    <w:rsid w:val="00416B22"/>
    <w:rsid w:val="00416C11"/>
    <w:rsid w:val="00416D98"/>
    <w:rsid w:val="00416EE2"/>
    <w:rsid w:val="0041731A"/>
    <w:rsid w:val="004178BC"/>
    <w:rsid w:val="00420059"/>
    <w:rsid w:val="00420DDE"/>
    <w:rsid w:val="00421AB4"/>
    <w:rsid w:val="004238B2"/>
    <w:rsid w:val="00423A6E"/>
    <w:rsid w:val="00423B40"/>
    <w:rsid w:val="004240F4"/>
    <w:rsid w:val="004244C5"/>
    <w:rsid w:val="004258BE"/>
    <w:rsid w:val="00426432"/>
    <w:rsid w:val="004267A4"/>
    <w:rsid w:val="00426CE6"/>
    <w:rsid w:val="0042764A"/>
    <w:rsid w:val="00427FF3"/>
    <w:rsid w:val="00430354"/>
    <w:rsid w:val="00430711"/>
    <w:rsid w:val="004307B5"/>
    <w:rsid w:val="00431375"/>
    <w:rsid w:val="00431549"/>
    <w:rsid w:val="00431979"/>
    <w:rsid w:val="00431B8E"/>
    <w:rsid w:val="004324D2"/>
    <w:rsid w:val="00432AF6"/>
    <w:rsid w:val="0043509D"/>
    <w:rsid w:val="0043746B"/>
    <w:rsid w:val="00437A98"/>
    <w:rsid w:val="00437D7F"/>
    <w:rsid w:val="00442387"/>
    <w:rsid w:val="00442CC4"/>
    <w:rsid w:val="00443607"/>
    <w:rsid w:val="00444253"/>
    <w:rsid w:val="0044478A"/>
    <w:rsid w:val="00446525"/>
    <w:rsid w:val="00447F5B"/>
    <w:rsid w:val="004502B3"/>
    <w:rsid w:val="00450B8A"/>
    <w:rsid w:val="00450D89"/>
    <w:rsid w:val="00452331"/>
    <w:rsid w:val="00452C24"/>
    <w:rsid w:val="00453F94"/>
    <w:rsid w:val="0045455B"/>
    <w:rsid w:val="00454901"/>
    <w:rsid w:val="00454943"/>
    <w:rsid w:val="00454A96"/>
    <w:rsid w:val="00455D57"/>
    <w:rsid w:val="0045645B"/>
    <w:rsid w:val="0045649C"/>
    <w:rsid w:val="00457094"/>
    <w:rsid w:val="004571D2"/>
    <w:rsid w:val="00457855"/>
    <w:rsid w:val="00457A67"/>
    <w:rsid w:val="00457A73"/>
    <w:rsid w:val="00462854"/>
    <w:rsid w:val="00462A85"/>
    <w:rsid w:val="00463389"/>
    <w:rsid w:val="00463449"/>
    <w:rsid w:val="004639CC"/>
    <w:rsid w:val="00464E70"/>
    <w:rsid w:val="00465886"/>
    <w:rsid w:val="00465CB7"/>
    <w:rsid w:val="00466386"/>
    <w:rsid w:val="00466395"/>
    <w:rsid w:val="00467104"/>
    <w:rsid w:val="00467E0D"/>
    <w:rsid w:val="00470028"/>
    <w:rsid w:val="00470E30"/>
    <w:rsid w:val="00471D8C"/>
    <w:rsid w:val="004725CE"/>
    <w:rsid w:val="004725FC"/>
    <w:rsid w:val="0047264B"/>
    <w:rsid w:val="00472A5D"/>
    <w:rsid w:val="00473F39"/>
    <w:rsid w:val="0047434C"/>
    <w:rsid w:val="004750C8"/>
    <w:rsid w:val="00476250"/>
    <w:rsid w:val="00476293"/>
    <w:rsid w:val="004762CB"/>
    <w:rsid w:val="00476FFC"/>
    <w:rsid w:val="004770DD"/>
    <w:rsid w:val="004775BC"/>
    <w:rsid w:val="00477A97"/>
    <w:rsid w:val="00480114"/>
    <w:rsid w:val="0048088C"/>
    <w:rsid w:val="00480C05"/>
    <w:rsid w:val="00483625"/>
    <w:rsid w:val="00483A59"/>
    <w:rsid w:val="0048454C"/>
    <w:rsid w:val="004845BE"/>
    <w:rsid w:val="004847A3"/>
    <w:rsid w:val="004849F6"/>
    <w:rsid w:val="00484AB6"/>
    <w:rsid w:val="00484C68"/>
    <w:rsid w:val="004863C5"/>
    <w:rsid w:val="004865DD"/>
    <w:rsid w:val="00486B51"/>
    <w:rsid w:val="00487789"/>
    <w:rsid w:val="004901BA"/>
    <w:rsid w:val="004902B0"/>
    <w:rsid w:val="0049166C"/>
    <w:rsid w:val="00491ADA"/>
    <w:rsid w:val="00492391"/>
    <w:rsid w:val="00492550"/>
    <w:rsid w:val="004927CC"/>
    <w:rsid w:val="0049375F"/>
    <w:rsid w:val="00493B50"/>
    <w:rsid w:val="00493E43"/>
    <w:rsid w:val="00494681"/>
    <w:rsid w:val="00495A17"/>
    <w:rsid w:val="00495F07"/>
    <w:rsid w:val="00496129"/>
    <w:rsid w:val="00496EAC"/>
    <w:rsid w:val="004978F0"/>
    <w:rsid w:val="004A0013"/>
    <w:rsid w:val="004A0332"/>
    <w:rsid w:val="004A0583"/>
    <w:rsid w:val="004A0A9B"/>
    <w:rsid w:val="004A1542"/>
    <w:rsid w:val="004A266D"/>
    <w:rsid w:val="004A27C1"/>
    <w:rsid w:val="004A29C9"/>
    <w:rsid w:val="004A3F2B"/>
    <w:rsid w:val="004A5067"/>
    <w:rsid w:val="004A6D80"/>
    <w:rsid w:val="004A7126"/>
    <w:rsid w:val="004A7C15"/>
    <w:rsid w:val="004B01B2"/>
    <w:rsid w:val="004B0688"/>
    <w:rsid w:val="004B0CD7"/>
    <w:rsid w:val="004B1B3E"/>
    <w:rsid w:val="004B271A"/>
    <w:rsid w:val="004B2AEA"/>
    <w:rsid w:val="004B2C60"/>
    <w:rsid w:val="004B2CAC"/>
    <w:rsid w:val="004B2D85"/>
    <w:rsid w:val="004B2FB3"/>
    <w:rsid w:val="004B3019"/>
    <w:rsid w:val="004B36F7"/>
    <w:rsid w:val="004B4617"/>
    <w:rsid w:val="004B6922"/>
    <w:rsid w:val="004B6A50"/>
    <w:rsid w:val="004B6FB8"/>
    <w:rsid w:val="004B736C"/>
    <w:rsid w:val="004C02D1"/>
    <w:rsid w:val="004C048D"/>
    <w:rsid w:val="004C04C6"/>
    <w:rsid w:val="004C082A"/>
    <w:rsid w:val="004C091B"/>
    <w:rsid w:val="004C1325"/>
    <w:rsid w:val="004C1532"/>
    <w:rsid w:val="004C1584"/>
    <w:rsid w:val="004C15A0"/>
    <w:rsid w:val="004C1654"/>
    <w:rsid w:val="004C1890"/>
    <w:rsid w:val="004C3479"/>
    <w:rsid w:val="004C3CCC"/>
    <w:rsid w:val="004C4D27"/>
    <w:rsid w:val="004C5050"/>
    <w:rsid w:val="004C5C70"/>
    <w:rsid w:val="004C5DDE"/>
    <w:rsid w:val="004C69CF"/>
    <w:rsid w:val="004D0AC8"/>
    <w:rsid w:val="004D0D2E"/>
    <w:rsid w:val="004D168B"/>
    <w:rsid w:val="004D1717"/>
    <w:rsid w:val="004D2852"/>
    <w:rsid w:val="004D34AF"/>
    <w:rsid w:val="004D3A6A"/>
    <w:rsid w:val="004D411E"/>
    <w:rsid w:val="004D4B04"/>
    <w:rsid w:val="004D5AE7"/>
    <w:rsid w:val="004D722E"/>
    <w:rsid w:val="004D747F"/>
    <w:rsid w:val="004D753E"/>
    <w:rsid w:val="004D7865"/>
    <w:rsid w:val="004E0FCD"/>
    <w:rsid w:val="004E1169"/>
    <w:rsid w:val="004E11E2"/>
    <w:rsid w:val="004E189A"/>
    <w:rsid w:val="004E1BD8"/>
    <w:rsid w:val="004E1F81"/>
    <w:rsid w:val="004E20AB"/>
    <w:rsid w:val="004E2323"/>
    <w:rsid w:val="004E23AE"/>
    <w:rsid w:val="004E33ED"/>
    <w:rsid w:val="004E3DCF"/>
    <w:rsid w:val="004E42E0"/>
    <w:rsid w:val="004E44B2"/>
    <w:rsid w:val="004E4717"/>
    <w:rsid w:val="004E4929"/>
    <w:rsid w:val="004E4A46"/>
    <w:rsid w:val="004E55C5"/>
    <w:rsid w:val="004E7C41"/>
    <w:rsid w:val="004E7C4C"/>
    <w:rsid w:val="004E7F0E"/>
    <w:rsid w:val="004F0073"/>
    <w:rsid w:val="004F19FF"/>
    <w:rsid w:val="004F1D26"/>
    <w:rsid w:val="004F2BAD"/>
    <w:rsid w:val="004F3FC8"/>
    <w:rsid w:val="004F5584"/>
    <w:rsid w:val="004F6547"/>
    <w:rsid w:val="004F6FF2"/>
    <w:rsid w:val="004F7064"/>
    <w:rsid w:val="004F73DD"/>
    <w:rsid w:val="004F74C8"/>
    <w:rsid w:val="004F7AB5"/>
    <w:rsid w:val="004F7C8A"/>
    <w:rsid w:val="004F7FCE"/>
    <w:rsid w:val="00500721"/>
    <w:rsid w:val="00500996"/>
    <w:rsid w:val="005011FB"/>
    <w:rsid w:val="00501A6E"/>
    <w:rsid w:val="00502D7E"/>
    <w:rsid w:val="00502F2B"/>
    <w:rsid w:val="0050309E"/>
    <w:rsid w:val="00503728"/>
    <w:rsid w:val="005038C4"/>
    <w:rsid w:val="00503F1F"/>
    <w:rsid w:val="00504B16"/>
    <w:rsid w:val="00507491"/>
    <w:rsid w:val="0051067E"/>
    <w:rsid w:val="00510C40"/>
    <w:rsid w:val="0051269A"/>
    <w:rsid w:val="005127B1"/>
    <w:rsid w:val="00512C10"/>
    <w:rsid w:val="00512CE8"/>
    <w:rsid w:val="00513C06"/>
    <w:rsid w:val="005145C3"/>
    <w:rsid w:val="00514889"/>
    <w:rsid w:val="005149BF"/>
    <w:rsid w:val="00514A68"/>
    <w:rsid w:val="005150F4"/>
    <w:rsid w:val="00515632"/>
    <w:rsid w:val="00515949"/>
    <w:rsid w:val="00515A29"/>
    <w:rsid w:val="00515BD7"/>
    <w:rsid w:val="005167D2"/>
    <w:rsid w:val="0051730E"/>
    <w:rsid w:val="00520C45"/>
    <w:rsid w:val="00520E00"/>
    <w:rsid w:val="00521115"/>
    <w:rsid w:val="00523A18"/>
    <w:rsid w:val="00524681"/>
    <w:rsid w:val="00524CE7"/>
    <w:rsid w:val="00525520"/>
    <w:rsid w:val="0052570F"/>
    <w:rsid w:val="00525A25"/>
    <w:rsid w:val="00525AEF"/>
    <w:rsid w:val="00526CF0"/>
    <w:rsid w:val="005300BF"/>
    <w:rsid w:val="00531057"/>
    <w:rsid w:val="005318EE"/>
    <w:rsid w:val="00531F61"/>
    <w:rsid w:val="0053256D"/>
    <w:rsid w:val="0053258E"/>
    <w:rsid w:val="00532600"/>
    <w:rsid w:val="00533264"/>
    <w:rsid w:val="00533462"/>
    <w:rsid w:val="0053388D"/>
    <w:rsid w:val="00534094"/>
    <w:rsid w:val="0053425D"/>
    <w:rsid w:val="005343C4"/>
    <w:rsid w:val="00535528"/>
    <w:rsid w:val="005355B4"/>
    <w:rsid w:val="005355EF"/>
    <w:rsid w:val="00535EF1"/>
    <w:rsid w:val="005361F9"/>
    <w:rsid w:val="005368BB"/>
    <w:rsid w:val="00537875"/>
    <w:rsid w:val="00537D6B"/>
    <w:rsid w:val="00537E92"/>
    <w:rsid w:val="00540224"/>
    <w:rsid w:val="00540AF7"/>
    <w:rsid w:val="005420C5"/>
    <w:rsid w:val="00542BEE"/>
    <w:rsid w:val="005432E8"/>
    <w:rsid w:val="0054370F"/>
    <w:rsid w:val="005438AF"/>
    <w:rsid w:val="005439BE"/>
    <w:rsid w:val="00544A57"/>
    <w:rsid w:val="00544DE4"/>
    <w:rsid w:val="0054530B"/>
    <w:rsid w:val="0054598E"/>
    <w:rsid w:val="005460E0"/>
    <w:rsid w:val="00550EA5"/>
    <w:rsid w:val="005516DC"/>
    <w:rsid w:val="00552267"/>
    <w:rsid w:val="00553A0B"/>
    <w:rsid w:val="00554908"/>
    <w:rsid w:val="0055632F"/>
    <w:rsid w:val="005568A5"/>
    <w:rsid w:val="0055716B"/>
    <w:rsid w:val="005576D0"/>
    <w:rsid w:val="005577D3"/>
    <w:rsid w:val="0056050B"/>
    <w:rsid w:val="00560A94"/>
    <w:rsid w:val="0056208B"/>
    <w:rsid w:val="005627D3"/>
    <w:rsid w:val="00562CDC"/>
    <w:rsid w:val="0056342C"/>
    <w:rsid w:val="00563DAD"/>
    <w:rsid w:val="00565FD8"/>
    <w:rsid w:val="00566111"/>
    <w:rsid w:val="00566C3A"/>
    <w:rsid w:val="0056736E"/>
    <w:rsid w:val="00567723"/>
    <w:rsid w:val="00570068"/>
    <w:rsid w:val="00570AAD"/>
    <w:rsid w:val="00570FC2"/>
    <w:rsid w:val="00570FE9"/>
    <w:rsid w:val="0057146A"/>
    <w:rsid w:val="0057242A"/>
    <w:rsid w:val="00572DC5"/>
    <w:rsid w:val="00573099"/>
    <w:rsid w:val="0057414B"/>
    <w:rsid w:val="00575084"/>
    <w:rsid w:val="00575138"/>
    <w:rsid w:val="00575875"/>
    <w:rsid w:val="00575940"/>
    <w:rsid w:val="00575DB9"/>
    <w:rsid w:val="00575E0C"/>
    <w:rsid w:val="005766DF"/>
    <w:rsid w:val="00580210"/>
    <w:rsid w:val="00580C2B"/>
    <w:rsid w:val="00583A01"/>
    <w:rsid w:val="00583D5A"/>
    <w:rsid w:val="00587287"/>
    <w:rsid w:val="00587968"/>
    <w:rsid w:val="005902BE"/>
    <w:rsid w:val="00590871"/>
    <w:rsid w:val="00590E6C"/>
    <w:rsid w:val="00591384"/>
    <w:rsid w:val="005914CA"/>
    <w:rsid w:val="00591813"/>
    <w:rsid w:val="00591CB0"/>
    <w:rsid w:val="00592765"/>
    <w:rsid w:val="00593A57"/>
    <w:rsid w:val="00594953"/>
    <w:rsid w:val="00594A07"/>
    <w:rsid w:val="0059520F"/>
    <w:rsid w:val="00595389"/>
    <w:rsid w:val="00595AE5"/>
    <w:rsid w:val="00596E94"/>
    <w:rsid w:val="005970EF"/>
    <w:rsid w:val="005974B2"/>
    <w:rsid w:val="0059787E"/>
    <w:rsid w:val="00597EC9"/>
    <w:rsid w:val="005A3C99"/>
    <w:rsid w:val="005A50ED"/>
    <w:rsid w:val="005A5625"/>
    <w:rsid w:val="005A5790"/>
    <w:rsid w:val="005A6B64"/>
    <w:rsid w:val="005A7EBE"/>
    <w:rsid w:val="005B07ED"/>
    <w:rsid w:val="005B0AA2"/>
    <w:rsid w:val="005B0F4C"/>
    <w:rsid w:val="005B1B67"/>
    <w:rsid w:val="005B2213"/>
    <w:rsid w:val="005B2EAA"/>
    <w:rsid w:val="005B2EBA"/>
    <w:rsid w:val="005B3F9E"/>
    <w:rsid w:val="005B437A"/>
    <w:rsid w:val="005B4ABC"/>
    <w:rsid w:val="005B535D"/>
    <w:rsid w:val="005B571B"/>
    <w:rsid w:val="005B5910"/>
    <w:rsid w:val="005B69FB"/>
    <w:rsid w:val="005B6B45"/>
    <w:rsid w:val="005B6DCE"/>
    <w:rsid w:val="005B71D0"/>
    <w:rsid w:val="005B7ABA"/>
    <w:rsid w:val="005C0FBD"/>
    <w:rsid w:val="005C1653"/>
    <w:rsid w:val="005C1786"/>
    <w:rsid w:val="005C2593"/>
    <w:rsid w:val="005C26F2"/>
    <w:rsid w:val="005C56A1"/>
    <w:rsid w:val="005C5C49"/>
    <w:rsid w:val="005C6046"/>
    <w:rsid w:val="005C6818"/>
    <w:rsid w:val="005D002C"/>
    <w:rsid w:val="005D04E9"/>
    <w:rsid w:val="005D18E7"/>
    <w:rsid w:val="005D19EC"/>
    <w:rsid w:val="005D1C17"/>
    <w:rsid w:val="005D1F75"/>
    <w:rsid w:val="005D2825"/>
    <w:rsid w:val="005D2EC6"/>
    <w:rsid w:val="005D2F46"/>
    <w:rsid w:val="005D46AA"/>
    <w:rsid w:val="005D4805"/>
    <w:rsid w:val="005D4E2D"/>
    <w:rsid w:val="005D4EA7"/>
    <w:rsid w:val="005D5DDF"/>
    <w:rsid w:val="005D6423"/>
    <w:rsid w:val="005D69CE"/>
    <w:rsid w:val="005D7B99"/>
    <w:rsid w:val="005E103A"/>
    <w:rsid w:val="005E14FC"/>
    <w:rsid w:val="005E1934"/>
    <w:rsid w:val="005E23CC"/>
    <w:rsid w:val="005E2791"/>
    <w:rsid w:val="005E29EA"/>
    <w:rsid w:val="005E311A"/>
    <w:rsid w:val="005E3DBA"/>
    <w:rsid w:val="005E48BE"/>
    <w:rsid w:val="005E551A"/>
    <w:rsid w:val="005E5D0F"/>
    <w:rsid w:val="005E64D4"/>
    <w:rsid w:val="005E64EA"/>
    <w:rsid w:val="005E78BD"/>
    <w:rsid w:val="005F0AE4"/>
    <w:rsid w:val="005F10C6"/>
    <w:rsid w:val="005F1299"/>
    <w:rsid w:val="005F13B5"/>
    <w:rsid w:val="005F3FB0"/>
    <w:rsid w:val="005F4A20"/>
    <w:rsid w:val="005F4A3F"/>
    <w:rsid w:val="005F51F3"/>
    <w:rsid w:val="005F6B04"/>
    <w:rsid w:val="005F7355"/>
    <w:rsid w:val="00600A34"/>
    <w:rsid w:val="00600F50"/>
    <w:rsid w:val="006013DE"/>
    <w:rsid w:val="00601845"/>
    <w:rsid w:val="00602030"/>
    <w:rsid w:val="0060375C"/>
    <w:rsid w:val="00603C8B"/>
    <w:rsid w:val="0060659F"/>
    <w:rsid w:val="00606A40"/>
    <w:rsid w:val="00606D66"/>
    <w:rsid w:val="00606DD2"/>
    <w:rsid w:val="00607168"/>
    <w:rsid w:val="00607534"/>
    <w:rsid w:val="00607A79"/>
    <w:rsid w:val="00610021"/>
    <w:rsid w:val="00610B16"/>
    <w:rsid w:val="00610C08"/>
    <w:rsid w:val="0061149F"/>
    <w:rsid w:val="00611E41"/>
    <w:rsid w:val="00612239"/>
    <w:rsid w:val="006122A9"/>
    <w:rsid w:val="00612EF2"/>
    <w:rsid w:val="00614309"/>
    <w:rsid w:val="0061431A"/>
    <w:rsid w:val="00614441"/>
    <w:rsid w:val="00614CF2"/>
    <w:rsid w:val="006152CE"/>
    <w:rsid w:val="00615D23"/>
    <w:rsid w:val="00615D83"/>
    <w:rsid w:val="00616092"/>
    <w:rsid w:val="006163C2"/>
    <w:rsid w:val="00616C58"/>
    <w:rsid w:val="00616D8C"/>
    <w:rsid w:val="00620998"/>
    <w:rsid w:val="006219F2"/>
    <w:rsid w:val="006220CD"/>
    <w:rsid w:val="00622369"/>
    <w:rsid w:val="00623D3F"/>
    <w:rsid w:val="006251E9"/>
    <w:rsid w:val="00625585"/>
    <w:rsid w:val="006259EC"/>
    <w:rsid w:val="00625AC1"/>
    <w:rsid w:val="00625BBD"/>
    <w:rsid w:val="00625BD3"/>
    <w:rsid w:val="00625C0F"/>
    <w:rsid w:val="00625DB9"/>
    <w:rsid w:val="00625F5E"/>
    <w:rsid w:val="00626EC5"/>
    <w:rsid w:val="00627325"/>
    <w:rsid w:val="006273A6"/>
    <w:rsid w:val="006277CA"/>
    <w:rsid w:val="00627FA5"/>
    <w:rsid w:val="0063022D"/>
    <w:rsid w:val="00630498"/>
    <w:rsid w:val="00630979"/>
    <w:rsid w:val="00630C37"/>
    <w:rsid w:val="00630DE9"/>
    <w:rsid w:val="00631152"/>
    <w:rsid w:val="00632275"/>
    <w:rsid w:val="00633378"/>
    <w:rsid w:val="00633DD8"/>
    <w:rsid w:val="00633F0B"/>
    <w:rsid w:val="00634069"/>
    <w:rsid w:val="0063544C"/>
    <w:rsid w:val="006368A7"/>
    <w:rsid w:val="00637363"/>
    <w:rsid w:val="00637631"/>
    <w:rsid w:val="006377E3"/>
    <w:rsid w:val="00641188"/>
    <w:rsid w:val="006416FE"/>
    <w:rsid w:val="00642642"/>
    <w:rsid w:val="006427AD"/>
    <w:rsid w:val="00642900"/>
    <w:rsid w:val="0064391F"/>
    <w:rsid w:val="00643C81"/>
    <w:rsid w:val="006451D7"/>
    <w:rsid w:val="006455E3"/>
    <w:rsid w:val="00645F2B"/>
    <w:rsid w:val="00646885"/>
    <w:rsid w:val="00646D9C"/>
    <w:rsid w:val="00646ED9"/>
    <w:rsid w:val="0064754F"/>
    <w:rsid w:val="006508B0"/>
    <w:rsid w:val="00651AE7"/>
    <w:rsid w:val="00651FF9"/>
    <w:rsid w:val="00652E02"/>
    <w:rsid w:val="00652EB0"/>
    <w:rsid w:val="0065343A"/>
    <w:rsid w:val="00654EDF"/>
    <w:rsid w:val="006553BF"/>
    <w:rsid w:val="00655845"/>
    <w:rsid w:val="00655D2B"/>
    <w:rsid w:val="006569BD"/>
    <w:rsid w:val="00656C0C"/>
    <w:rsid w:val="006602E8"/>
    <w:rsid w:val="0066087C"/>
    <w:rsid w:val="00660EF2"/>
    <w:rsid w:val="00660F6D"/>
    <w:rsid w:val="006610DE"/>
    <w:rsid w:val="0066123A"/>
    <w:rsid w:val="00661685"/>
    <w:rsid w:val="00661C64"/>
    <w:rsid w:val="00661EE6"/>
    <w:rsid w:val="00662269"/>
    <w:rsid w:val="00662B46"/>
    <w:rsid w:val="00662CF1"/>
    <w:rsid w:val="00663240"/>
    <w:rsid w:val="00663E23"/>
    <w:rsid w:val="00664706"/>
    <w:rsid w:val="00664B31"/>
    <w:rsid w:val="00664EC1"/>
    <w:rsid w:val="00665395"/>
    <w:rsid w:val="00665B78"/>
    <w:rsid w:val="006660AD"/>
    <w:rsid w:val="00666109"/>
    <w:rsid w:val="006664F0"/>
    <w:rsid w:val="0066687A"/>
    <w:rsid w:val="00666EEA"/>
    <w:rsid w:val="00667377"/>
    <w:rsid w:val="00667B0D"/>
    <w:rsid w:val="0067022D"/>
    <w:rsid w:val="00670536"/>
    <w:rsid w:val="006707A4"/>
    <w:rsid w:val="00670F39"/>
    <w:rsid w:val="006729A9"/>
    <w:rsid w:val="00673F2F"/>
    <w:rsid w:val="00674870"/>
    <w:rsid w:val="0067541D"/>
    <w:rsid w:val="006758BF"/>
    <w:rsid w:val="0067596E"/>
    <w:rsid w:val="0067744B"/>
    <w:rsid w:val="006816EB"/>
    <w:rsid w:val="00681BA4"/>
    <w:rsid w:val="00681D80"/>
    <w:rsid w:val="0068232A"/>
    <w:rsid w:val="00682689"/>
    <w:rsid w:val="00683296"/>
    <w:rsid w:val="0068329B"/>
    <w:rsid w:val="006833FE"/>
    <w:rsid w:val="00683AE5"/>
    <w:rsid w:val="006846BC"/>
    <w:rsid w:val="00684A2A"/>
    <w:rsid w:val="006858F9"/>
    <w:rsid w:val="006861BE"/>
    <w:rsid w:val="00686DFC"/>
    <w:rsid w:val="00687585"/>
    <w:rsid w:val="0068787C"/>
    <w:rsid w:val="0069015C"/>
    <w:rsid w:val="00690816"/>
    <w:rsid w:val="00690FA6"/>
    <w:rsid w:val="00691848"/>
    <w:rsid w:val="00691E72"/>
    <w:rsid w:val="0069276B"/>
    <w:rsid w:val="00692F46"/>
    <w:rsid w:val="006935BF"/>
    <w:rsid w:val="00693B2B"/>
    <w:rsid w:val="00694162"/>
    <w:rsid w:val="00694CC1"/>
    <w:rsid w:val="006952AC"/>
    <w:rsid w:val="00695BD7"/>
    <w:rsid w:val="00695E4D"/>
    <w:rsid w:val="006967D1"/>
    <w:rsid w:val="0069686D"/>
    <w:rsid w:val="006A019A"/>
    <w:rsid w:val="006A077E"/>
    <w:rsid w:val="006A1C04"/>
    <w:rsid w:val="006A2CC5"/>
    <w:rsid w:val="006A2F85"/>
    <w:rsid w:val="006A3D00"/>
    <w:rsid w:val="006A3DEE"/>
    <w:rsid w:val="006A3F68"/>
    <w:rsid w:val="006A4B00"/>
    <w:rsid w:val="006A4B18"/>
    <w:rsid w:val="006A4C55"/>
    <w:rsid w:val="006A5B1C"/>
    <w:rsid w:val="006A688E"/>
    <w:rsid w:val="006A6C11"/>
    <w:rsid w:val="006A7093"/>
    <w:rsid w:val="006A72D0"/>
    <w:rsid w:val="006B0F32"/>
    <w:rsid w:val="006B195E"/>
    <w:rsid w:val="006B2426"/>
    <w:rsid w:val="006B24D8"/>
    <w:rsid w:val="006B3D28"/>
    <w:rsid w:val="006B62B0"/>
    <w:rsid w:val="006B6373"/>
    <w:rsid w:val="006B75AA"/>
    <w:rsid w:val="006B780E"/>
    <w:rsid w:val="006B7D68"/>
    <w:rsid w:val="006C01E2"/>
    <w:rsid w:val="006C097D"/>
    <w:rsid w:val="006C0CC0"/>
    <w:rsid w:val="006C0F59"/>
    <w:rsid w:val="006C1618"/>
    <w:rsid w:val="006C1990"/>
    <w:rsid w:val="006C1EA1"/>
    <w:rsid w:val="006C1F1A"/>
    <w:rsid w:val="006C24BB"/>
    <w:rsid w:val="006C327D"/>
    <w:rsid w:val="006C3A7B"/>
    <w:rsid w:val="006C3C23"/>
    <w:rsid w:val="006C43EF"/>
    <w:rsid w:val="006C4ECA"/>
    <w:rsid w:val="006C5171"/>
    <w:rsid w:val="006C6383"/>
    <w:rsid w:val="006C6BE5"/>
    <w:rsid w:val="006C7229"/>
    <w:rsid w:val="006D0250"/>
    <w:rsid w:val="006D029C"/>
    <w:rsid w:val="006D07A9"/>
    <w:rsid w:val="006D09D3"/>
    <w:rsid w:val="006D17FE"/>
    <w:rsid w:val="006D1A97"/>
    <w:rsid w:val="006D1E3E"/>
    <w:rsid w:val="006D2379"/>
    <w:rsid w:val="006D32D7"/>
    <w:rsid w:val="006D3B09"/>
    <w:rsid w:val="006D3C24"/>
    <w:rsid w:val="006D3DA6"/>
    <w:rsid w:val="006D3E83"/>
    <w:rsid w:val="006D4307"/>
    <w:rsid w:val="006D4A12"/>
    <w:rsid w:val="006D4BF2"/>
    <w:rsid w:val="006D5591"/>
    <w:rsid w:val="006D57EB"/>
    <w:rsid w:val="006D5E98"/>
    <w:rsid w:val="006D5FC3"/>
    <w:rsid w:val="006D68CE"/>
    <w:rsid w:val="006D698C"/>
    <w:rsid w:val="006D6A50"/>
    <w:rsid w:val="006D7469"/>
    <w:rsid w:val="006D7904"/>
    <w:rsid w:val="006D7B89"/>
    <w:rsid w:val="006E0293"/>
    <w:rsid w:val="006E070E"/>
    <w:rsid w:val="006E0FBB"/>
    <w:rsid w:val="006E106D"/>
    <w:rsid w:val="006E35F9"/>
    <w:rsid w:val="006E3B6D"/>
    <w:rsid w:val="006E4DB9"/>
    <w:rsid w:val="006E52B6"/>
    <w:rsid w:val="006E5414"/>
    <w:rsid w:val="006E5F65"/>
    <w:rsid w:val="006E608D"/>
    <w:rsid w:val="006E719F"/>
    <w:rsid w:val="006E731C"/>
    <w:rsid w:val="006E7498"/>
    <w:rsid w:val="006E7BF0"/>
    <w:rsid w:val="006E7E41"/>
    <w:rsid w:val="006F0438"/>
    <w:rsid w:val="006F0B9B"/>
    <w:rsid w:val="006F160E"/>
    <w:rsid w:val="006F1F1A"/>
    <w:rsid w:val="006F25A8"/>
    <w:rsid w:val="006F309F"/>
    <w:rsid w:val="006F3FE8"/>
    <w:rsid w:val="006F5A8C"/>
    <w:rsid w:val="006F5B33"/>
    <w:rsid w:val="006F7DB3"/>
    <w:rsid w:val="006F7FC3"/>
    <w:rsid w:val="007005B3"/>
    <w:rsid w:val="0070082E"/>
    <w:rsid w:val="0070100C"/>
    <w:rsid w:val="007016FC"/>
    <w:rsid w:val="00701969"/>
    <w:rsid w:val="007026B8"/>
    <w:rsid w:val="007032FD"/>
    <w:rsid w:val="007038BD"/>
    <w:rsid w:val="00704D74"/>
    <w:rsid w:val="0070539A"/>
    <w:rsid w:val="00707551"/>
    <w:rsid w:val="00710BB7"/>
    <w:rsid w:val="0071130F"/>
    <w:rsid w:val="007124BF"/>
    <w:rsid w:val="00713325"/>
    <w:rsid w:val="00713D02"/>
    <w:rsid w:val="00714BDC"/>
    <w:rsid w:val="007152CD"/>
    <w:rsid w:val="00715376"/>
    <w:rsid w:val="00715A0C"/>
    <w:rsid w:val="00715A6E"/>
    <w:rsid w:val="007162F9"/>
    <w:rsid w:val="00716D0C"/>
    <w:rsid w:val="00716EA9"/>
    <w:rsid w:val="00717D17"/>
    <w:rsid w:val="00721174"/>
    <w:rsid w:val="00721B79"/>
    <w:rsid w:val="0072200E"/>
    <w:rsid w:val="007223B1"/>
    <w:rsid w:val="00723330"/>
    <w:rsid w:val="00723BBC"/>
    <w:rsid w:val="00724455"/>
    <w:rsid w:val="00724F67"/>
    <w:rsid w:val="007257E1"/>
    <w:rsid w:val="007258C6"/>
    <w:rsid w:val="00726659"/>
    <w:rsid w:val="007279E2"/>
    <w:rsid w:val="00730379"/>
    <w:rsid w:val="00730DCF"/>
    <w:rsid w:val="00730DEF"/>
    <w:rsid w:val="007320C4"/>
    <w:rsid w:val="007323C8"/>
    <w:rsid w:val="00732A7C"/>
    <w:rsid w:val="00732CF5"/>
    <w:rsid w:val="00732DA2"/>
    <w:rsid w:val="00734251"/>
    <w:rsid w:val="00734AD3"/>
    <w:rsid w:val="007368CF"/>
    <w:rsid w:val="00736A17"/>
    <w:rsid w:val="00736A78"/>
    <w:rsid w:val="007370E7"/>
    <w:rsid w:val="00737676"/>
    <w:rsid w:val="00737D91"/>
    <w:rsid w:val="007406A9"/>
    <w:rsid w:val="00741022"/>
    <w:rsid w:val="007417C8"/>
    <w:rsid w:val="00742746"/>
    <w:rsid w:val="00743375"/>
    <w:rsid w:val="007441D5"/>
    <w:rsid w:val="0074487C"/>
    <w:rsid w:val="00744A13"/>
    <w:rsid w:val="007454BC"/>
    <w:rsid w:val="00746C3C"/>
    <w:rsid w:val="00747C18"/>
    <w:rsid w:val="00750357"/>
    <w:rsid w:val="007506A1"/>
    <w:rsid w:val="00750C3F"/>
    <w:rsid w:val="0075100D"/>
    <w:rsid w:val="00751115"/>
    <w:rsid w:val="0075227A"/>
    <w:rsid w:val="00752795"/>
    <w:rsid w:val="00753329"/>
    <w:rsid w:val="007543EB"/>
    <w:rsid w:val="007552A4"/>
    <w:rsid w:val="00755382"/>
    <w:rsid w:val="007555E5"/>
    <w:rsid w:val="00756040"/>
    <w:rsid w:val="007563C8"/>
    <w:rsid w:val="00756D27"/>
    <w:rsid w:val="0075771C"/>
    <w:rsid w:val="00760DF9"/>
    <w:rsid w:val="00761380"/>
    <w:rsid w:val="0076391E"/>
    <w:rsid w:val="00763FA4"/>
    <w:rsid w:val="00764635"/>
    <w:rsid w:val="00764B24"/>
    <w:rsid w:val="0076592A"/>
    <w:rsid w:val="00767131"/>
    <w:rsid w:val="0076759E"/>
    <w:rsid w:val="007705AF"/>
    <w:rsid w:val="00771434"/>
    <w:rsid w:val="00771847"/>
    <w:rsid w:val="00771AFA"/>
    <w:rsid w:val="0077234F"/>
    <w:rsid w:val="0077247C"/>
    <w:rsid w:val="00773478"/>
    <w:rsid w:val="00773888"/>
    <w:rsid w:val="007754C6"/>
    <w:rsid w:val="00775D15"/>
    <w:rsid w:val="007764F9"/>
    <w:rsid w:val="007765D7"/>
    <w:rsid w:val="0077673F"/>
    <w:rsid w:val="007767E8"/>
    <w:rsid w:val="00776C7B"/>
    <w:rsid w:val="00777A3B"/>
    <w:rsid w:val="00780E73"/>
    <w:rsid w:val="00781671"/>
    <w:rsid w:val="007822F2"/>
    <w:rsid w:val="007824FF"/>
    <w:rsid w:val="00782A33"/>
    <w:rsid w:val="0078332F"/>
    <w:rsid w:val="00783CC2"/>
    <w:rsid w:val="007844B2"/>
    <w:rsid w:val="007847C1"/>
    <w:rsid w:val="00784D7F"/>
    <w:rsid w:val="00784E9A"/>
    <w:rsid w:val="007851A8"/>
    <w:rsid w:val="0078536B"/>
    <w:rsid w:val="00785F93"/>
    <w:rsid w:val="007874A7"/>
    <w:rsid w:val="007875E2"/>
    <w:rsid w:val="00787937"/>
    <w:rsid w:val="00787C1B"/>
    <w:rsid w:val="007902D1"/>
    <w:rsid w:val="007906E3"/>
    <w:rsid w:val="00790DE8"/>
    <w:rsid w:val="0079150A"/>
    <w:rsid w:val="007937A2"/>
    <w:rsid w:val="00795773"/>
    <w:rsid w:val="00795824"/>
    <w:rsid w:val="007962FB"/>
    <w:rsid w:val="007964E4"/>
    <w:rsid w:val="0079687C"/>
    <w:rsid w:val="00796895"/>
    <w:rsid w:val="00796903"/>
    <w:rsid w:val="00797447"/>
    <w:rsid w:val="007A0C6C"/>
    <w:rsid w:val="007A1389"/>
    <w:rsid w:val="007A270A"/>
    <w:rsid w:val="007A330F"/>
    <w:rsid w:val="007A3FB7"/>
    <w:rsid w:val="007A46BD"/>
    <w:rsid w:val="007A4C9F"/>
    <w:rsid w:val="007A53C6"/>
    <w:rsid w:val="007A54CC"/>
    <w:rsid w:val="007A58C5"/>
    <w:rsid w:val="007A5CF2"/>
    <w:rsid w:val="007A6329"/>
    <w:rsid w:val="007B0536"/>
    <w:rsid w:val="007B096D"/>
    <w:rsid w:val="007B1117"/>
    <w:rsid w:val="007B13EA"/>
    <w:rsid w:val="007B1A02"/>
    <w:rsid w:val="007B1BD5"/>
    <w:rsid w:val="007B1C26"/>
    <w:rsid w:val="007B22D0"/>
    <w:rsid w:val="007B26DA"/>
    <w:rsid w:val="007B2B81"/>
    <w:rsid w:val="007B2CA8"/>
    <w:rsid w:val="007B30B2"/>
    <w:rsid w:val="007B3478"/>
    <w:rsid w:val="007B3501"/>
    <w:rsid w:val="007B42F3"/>
    <w:rsid w:val="007B4872"/>
    <w:rsid w:val="007B5138"/>
    <w:rsid w:val="007B5286"/>
    <w:rsid w:val="007B55A4"/>
    <w:rsid w:val="007B5CE0"/>
    <w:rsid w:val="007B5E97"/>
    <w:rsid w:val="007B6352"/>
    <w:rsid w:val="007B6CCB"/>
    <w:rsid w:val="007B6F21"/>
    <w:rsid w:val="007B711A"/>
    <w:rsid w:val="007B722A"/>
    <w:rsid w:val="007B7711"/>
    <w:rsid w:val="007C084A"/>
    <w:rsid w:val="007C0A7A"/>
    <w:rsid w:val="007C0EDF"/>
    <w:rsid w:val="007C14F5"/>
    <w:rsid w:val="007C1515"/>
    <w:rsid w:val="007C1696"/>
    <w:rsid w:val="007C17A7"/>
    <w:rsid w:val="007C23D2"/>
    <w:rsid w:val="007C29B6"/>
    <w:rsid w:val="007C3927"/>
    <w:rsid w:val="007C3F15"/>
    <w:rsid w:val="007C497A"/>
    <w:rsid w:val="007C4ACF"/>
    <w:rsid w:val="007C4B77"/>
    <w:rsid w:val="007C556F"/>
    <w:rsid w:val="007C59D8"/>
    <w:rsid w:val="007C61E7"/>
    <w:rsid w:val="007C6A14"/>
    <w:rsid w:val="007C764E"/>
    <w:rsid w:val="007C76F7"/>
    <w:rsid w:val="007C7BA4"/>
    <w:rsid w:val="007D0449"/>
    <w:rsid w:val="007D1432"/>
    <w:rsid w:val="007D2847"/>
    <w:rsid w:val="007D2C2E"/>
    <w:rsid w:val="007D3EFD"/>
    <w:rsid w:val="007D460B"/>
    <w:rsid w:val="007D4E78"/>
    <w:rsid w:val="007D59CF"/>
    <w:rsid w:val="007D6D6C"/>
    <w:rsid w:val="007D7921"/>
    <w:rsid w:val="007D7CFF"/>
    <w:rsid w:val="007E08CA"/>
    <w:rsid w:val="007E0A5F"/>
    <w:rsid w:val="007E1A30"/>
    <w:rsid w:val="007E2F47"/>
    <w:rsid w:val="007E4118"/>
    <w:rsid w:val="007E59D0"/>
    <w:rsid w:val="007E5ABE"/>
    <w:rsid w:val="007E6578"/>
    <w:rsid w:val="007E65A1"/>
    <w:rsid w:val="007E69AA"/>
    <w:rsid w:val="007E6FE1"/>
    <w:rsid w:val="007E7A0E"/>
    <w:rsid w:val="007E7BAB"/>
    <w:rsid w:val="007E7C2F"/>
    <w:rsid w:val="007E7CEF"/>
    <w:rsid w:val="007F15F2"/>
    <w:rsid w:val="007F1612"/>
    <w:rsid w:val="007F2C06"/>
    <w:rsid w:val="007F313D"/>
    <w:rsid w:val="007F3966"/>
    <w:rsid w:val="007F3A0B"/>
    <w:rsid w:val="007F3EF6"/>
    <w:rsid w:val="007F4A6E"/>
    <w:rsid w:val="007F4CA6"/>
    <w:rsid w:val="007F6008"/>
    <w:rsid w:val="007F6F0F"/>
    <w:rsid w:val="007F71BE"/>
    <w:rsid w:val="007F7AD7"/>
    <w:rsid w:val="007F7E23"/>
    <w:rsid w:val="0080018A"/>
    <w:rsid w:val="00800294"/>
    <w:rsid w:val="00800589"/>
    <w:rsid w:val="0080066B"/>
    <w:rsid w:val="008013F3"/>
    <w:rsid w:val="00801674"/>
    <w:rsid w:val="008021C6"/>
    <w:rsid w:val="008031A2"/>
    <w:rsid w:val="00803F11"/>
    <w:rsid w:val="00803F54"/>
    <w:rsid w:val="008043B1"/>
    <w:rsid w:val="00804796"/>
    <w:rsid w:val="00804A0A"/>
    <w:rsid w:val="00804EA9"/>
    <w:rsid w:val="00805F9E"/>
    <w:rsid w:val="008062B1"/>
    <w:rsid w:val="008069FD"/>
    <w:rsid w:val="00807160"/>
    <w:rsid w:val="0080747D"/>
    <w:rsid w:val="008074AD"/>
    <w:rsid w:val="00807F2A"/>
    <w:rsid w:val="0081014F"/>
    <w:rsid w:val="008101E7"/>
    <w:rsid w:val="00810718"/>
    <w:rsid w:val="008108F0"/>
    <w:rsid w:val="00810D87"/>
    <w:rsid w:val="00811614"/>
    <w:rsid w:val="00811C40"/>
    <w:rsid w:val="0081221B"/>
    <w:rsid w:val="00812324"/>
    <w:rsid w:val="00813227"/>
    <w:rsid w:val="008133CA"/>
    <w:rsid w:val="00813665"/>
    <w:rsid w:val="008143D1"/>
    <w:rsid w:val="00814629"/>
    <w:rsid w:val="008154D5"/>
    <w:rsid w:val="00815610"/>
    <w:rsid w:val="00815E4A"/>
    <w:rsid w:val="00815F42"/>
    <w:rsid w:val="00815FB8"/>
    <w:rsid w:val="0081684F"/>
    <w:rsid w:val="00816BB3"/>
    <w:rsid w:val="00817553"/>
    <w:rsid w:val="008179CC"/>
    <w:rsid w:val="00820557"/>
    <w:rsid w:val="00820897"/>
    <w:rsid w:val="008212B3"/>
    <w:rsid w:val="008215BD"/>
    <w:rsid w:val="00821D10"/>
    <w:rsid w:val="00821D8A"/>
    <w:rsid w:val="008226A5"/>
    <w:rsid w:val="008226B7"/>
    <w:rsid w:val="008231FC"/>
    <w:rsid w:val="00823E74"/>
    <w:rsid w:val="008246D1"/>
    <w:rsid w:val="00824F9D"/>
    <w:rsid w:val="00825540"/>
    <w:rsid w:val="00826155"/>
    <w:rsid w:val="00826329"/>
    <w:rsid w:val="0082696E"/>
    <w:rsid w:val="00826BBD"/>
    <w:rsid w:val="00826DD9"/>
    <w:rsid w:val="00826ECE"/>
    <w:rsid w:val="00827D68"/>
    <w:rsid w:val="00827F0F"/>
    <w:rsid w:val="00830BF4"/>
    <w:rsid w:val="00831254"/>
    <w:rsid w:val="00831271"/>
    <w:rsid w:val="00831736"/>
    <w:rsid w:val="008319B9"/>
    <w:rsid w:val="00831B4E"/>
    <w:rsid w:val="0083208A"/>
    <w:rsid w:val="00832750"/>
    <w:rsid w:val="00832B4E"/>
    <w:rsid w:val="008332D6"/>
    <w:rsid w:val="00833927"/>
    <w:rsid w:val="00833A3C"/>
    <w:rsid w:val="00833E5D"/>
    <w:rsid w:val="00834022"/>
    <w:rsid w:val="00834772"/>
    <w:rsid w:val="00834B5A"/>
    <w:rsid w:val="00834D83"/>
    <w:rsid w:val="00834E62"/>
    <w:rsid w:val="00834FCE"/>
    <w:rsid w:val="00835A22"/>
    <w:rsid w:val="00835C57"/>
    <w:rsid w:val="00836DEF"/>
    <w:rsid w:val="00837A48"/>
    <w:rsid w:val="00837FA9"/>
    <w:rsid w:val="00840307"/>
    <w:rsid w:val="00840354"/>
    <w:rsid w:val="00841A43"/>
    <w:rsid w:val="00841AFD"/>
    <w:rsid w:val="00841C26"/>
    <w:rsid w:val="00841F0E"/>
    <w:rsid w:val="0084241D"/>
    <w:rsid w:val="00842F04"/>
    <w:rsid w:val="00843FE9"/>
    <w:rsid w:val="008442F1"/>
    <w:rsid w:val="008445E6"/>
    <w:rsid w:val="00845602"/>
    <w:rsid w:val="00845EE2"/>
    <w:rsid w:val="00846C81"/>
    <w:rsid w:val="00847530"/>
    <w:rsid w:val="008476F3"/>
    <w:rsid w:val="0084773E"/>
    <w:rsid w:val="00847832"/>
    <w:rsid w:val="00847C4B"/>
    <w:rsid w:val="00850F51"/>
    <w:rsid w:val="008521D5"/>
    <w:rsid w:val="0085237F"/>
    <w:rsid w:val="00852753"/>
    <w:rsid w:val="00852C9E"/>
    <w:rsid w:val="0085384F"/>
    <w:rsid w:val="00854FD6"/>
    <w:rsid w:val="0085614F"/>
    <w:rsid w:val="0085628E"/>
    <w:rsid w:val="00856652"/>
    <w:rsid w:val="00857377"/>
    <w:rsid w:val="008574A9"/>
    <w:rsid w:val="008576F1"/>
    <w:rsid w:val="00857746"/>
    <w:rsid w:val="00857D04"/>
    <w:rsid w:val="0086004B"/>
    <w:rsid w:val="0086024B"/>
    <w:rsid w:val="008607DD"/>
    <w:rsid w:val="008610A0"/>
    <w:rsid w:val="00861FE8"/>
    <w:rsid w:val="00862282"/>
    <w:rsid w:val="008626AD"/>
    <w:rsid w:val="00863364"/>
    <w:rsid w:val="008638E3"/>
    <w:rsid w:val="0086586D"/>
    <w:rsid w:val="00865B41"/>
    <w:rsid w:val="0086716C"/>
    <w:rsid w:val="008676E5"/>
    <w:rsid w:val="00867A52"/>
    <w:rsid w:val="0087051C"/>
    <w:rsid w:val="00870570"/>
    <w:rsid w:val="00870595"/>
    <w:rsid w:val="0087144F"/>
    <w:rsid w:val="00871840"/>
    <w:rsid w:val="00871FA3"/>
    <w:rsid w:val="00872454"/>
    <w:rsid w:val="00872F56"/>
    <w:rsid w:val="008738DF"/>
    <w:rsid w:val="00873DD9"/>
    <w:rsid w:val="008742F1"/>
    <w:rsid w:val="008743A8"/>
    <w:rsid w:val="0087444F"/>
    <w:rsid w:val="008752F0"/>
    <w:rsid w:val="00875D35"/>
    <w:rsid w:val="008764CD"/>
    <w:rsid w:val="00876FF1"/>
    <w:rsid w:val="0087739F"/>
    <w:rsid w:val="0087743A"/>
    <w:rsid w:val="00880FDB"/>
    <w:rsid w:val="008816D1"/>
    <w:rsid w:val="00882365"/>
    <w:rsid w:val="008824FE"/>
    <w:rsid w:val="0088295A"/>
    <w:rsid w:val="00882C72"/>
    <w:rsid w:val="00883DCC"/>
    <w:rsid w:val="00883E70"/>
    <w:rsid w:val="0088408B"/>
    <w:rsid w:val="008855ED"/>
    <w:rsid w:val="00885793"/>
    <w:rsid w:val="00885B3B"/>
    <w:rsid w:val="00891806"/>
    <w:rsid w:val="00891959"/>
    <w:rsid w:val="00891AC7"/>
    <w:rsid w:val="00891F7F"/>
    <w:rsid w:val="00892552"/>
    <w:rsid w:val="0089262C"/>
    <w:rsid w:val="00893AD2"/>
    <w:rsid w:val="00893DA0"/>
    <w:rsid w:val="008941C3"/>
    <w:rsid w:val="00894952"/>
    <w:rsid w:val="0089517C"/>
    <w:rsid w:val="0089543D"/>
    <w:rsid w:val="00895571"/>
    <w:rsid w:val="00895830"/>
    <w:rsid w:val="008959BF"/>
    <w:rsid w:val="00895A8A"/>
    <w:rsid w:val="00896649"/>
    <w:rsid w:val="00897FF4"/>
    <w:rsid w:val="008A00C2"/>
    <w:rsid w:val="008A0FE0"/>
    <w:rsid w:val="008A155C"/>
    <w:rsid w:val="008A2074"/>
    <w:rsid w:val="008A25FB"/>
    <w:rsid w:val="008A300D"/>
    <w:rsid w:val="008A3D83"/>
    <w:rsid w:val="008A3DD5"/>
    <w:rsid w:val="008A5CF2"/>
    <w:rsid w:val="008A618F"/>
    <w:rsid w:val="008A6560"/>
    <w:rsid w:val="008A68DF"/>
    <w:rsid w:val="008A763C"/>
    <w:rsid w:val="008A7A46"/>
    <w:rsid w:val="008B0031"/>
    <w:rsid w:val="008B0D35"/>
    <w:rsid w:val="008B0F4F"/>
    <w:rsid w:val="008B1B16"/>
    <w:rsid w:val="008B29F2"/>
    <w:rsid w:val="008B31AE"/>
    <w:rsid w:val="008B4808"/>
    <w:rsid w:val="008B4FA7"/>
    <w:rsid w:val="008B69A7"/>
    <w:rsid w:val="008B6F9D"/>
    <w:rsid w:val="008B779E"/>
    <w:rsid w:val="008C0892"/>
    <w:rsid w:val="008C1953"/>
    <w:rsid w:val="008C2A86"/>
    <w:rsid w:val="008C2F67"/>
    <w:rsid w:val="008C2F69"/>
    <w:rsid w:val="008C32D0"/>
    <w:rsid w:val="008C3663"/>
    <w:rsid w:val="008C37B9"/>
    <w:rsid w:val="008C58E7"/>
    <w:rsid w:val="008C65DD"/>
    <w:rsid w:val="008C726D"/>
    <w:rsid w:val="008C7498"/>
    <w:rsid w:val="008D0295"/>
    <w:rsid w:val="008D1BDE"/>
    <w:rsid w:val="008D1D35"/>
    <w:rsid w:val="008D207F"/>
    <w:rsid w:val="008D4975"/>
    <w:rsid w:val="008D5BCB"/>
    <w:rsid w:val="008D5D61"/>
    <w:rsid w:val="008D6C94"/>
    <w:rsid w:val="008D741C"/>
    <w:rsid w:val="008D7C76"/>
    <w:rsid w:val="008E1232"/>
    <w:rsid w:val="008E13E1"/>
    <w:rsid w:val="008E199A"/>
    <w:rsid w:val="008E236B"/>
    <w:rsid w:val="008E3730"/>
    <w:rsid w:val="008E499E"/>
    <w:rsid w:val="008E4E42"/>
    <w:rsid w:val="008E50BB"/>
    <w:rsid w:val="008E51C1"/>
    <w:rsid w:val="008E6368"/>
    <w:rsid w:val="008E673A"/>
    <w:rsid w:val="008E7A8A"/>
    <w:rsid w:val="008F03C1"/>
    <w:rsid w:val="008F1472"/>
    <w:rsid w:val="008F14CC"/>
    <w:rsid w:val="008F1532"/>
    <w:rsid w:val="008F1E41"/>
    <w:rsid w:val="008F2781"/>
    <w:rsid w:val="008F27F5"/>
    <w:rsid w:val="008F2A03"/>
    <w:rsid w:val="008F34BA"/>
    <w:rsid w:val="008F465A"/>
    <w:rsid w:val="008F5CD7"/>
    <w:rsid w:val="008F63F3"/>
    <w:rsid w:val="008F6C91"/>
    <w:rsid w:val="008F7438"/>
    <w:rsid w:val="00900733"/>
    <w:rsid w:val="00901848"/>
    <w:rsid w:val="00901C31"/>
    <w:rsid w:val="00902979"/>
    <w:rsid w:val="00902DE4"/>
    <w:rsid w:val="00903265"/>
    <w:rsid w:val="0090396C"/>
    <w:rsid w:val="00903ED2"/>
    <w:rsid w:val="00904B30"/>
    <w:rsid w:val="00904FBA"/>
    <w:rsid w:val="0090509A"/>
    <w:rsid w:val="0090540C"/>
    <w:rsid w:val="00906AB1"/>
    <w:rsid w:val="00907358"/>
    <w:rsid w:val="0091012A"/>
    <w:rsid w:val="009116A4"/>
    <w:rsid w:val="0091180E"/>
    <w:rsid w:val="00911D59"/>
    <w:rsid w:val="00912704"/>
    <w:rsid w:val="00912789"/>
    <w:rsid w:val="00912B76"/>
    <w:rsid w:val="00912C79"/>
    <w:rsid w:val="00912EA8"/>
    <w:rsid w:val="0091321D"/>
    <w:rsid w:val="009136AD"/>
    <w:rsid w:val="00914451"/>
    <w:rsid w:val="00914823"/>
    <w:rsid w:val="00914986"/>
    <w:rsid w:val="00915350"/>
    <w:rsid w:val="00915694"/>
    <w:rsid w:val="00916FA3"/>
    <w:rsid w:val="00917230"/>
    <w:rsid w:val="009176DD"/>
    <w:rsid w:val="0092032C"/>
    <w:rsid w:val="009215A2"/>
    <w:rsid w:val="0092164D"/>
    <w:rsid w:val="00922E72"/>
    <w:rsid w:val="009247D5"/>
    <w:rsid w:val="0092522F"/>
    <w:rsid w:val="00925264"/>
    <w:rsid w:val="00925E23"/>
    <w:rsid w:val="00925FD6"/>
    <w:rsid w:val="00926632"/>
    <w:rsid w:val="00926AE3"/>
    <w:rsid w:val="00927075"/>
    <w:rsid w:val="00927A1A"/>
    <w:rsid w:val="009300B2"/>
    <w:rsid w:val="009301E3"/>
    <w:rsid w:val="0093037E"/>
    <w:rsid w:val="00931322"/>
    <w:rsid w:val="0093166E"/>
    <w:rsid w:val="00931879"/>
    <w:rsid w:val="009320BD"/>
    <w:rsid w:val="0093239C"/>
    <w:rsid w:val="00932A1A"/>
    <w:rsid w:val="00933A52"/>
    <w:rsid w:val="00933D04"/>
    <w:rsid w:val="00936312"/>
    <w:rsid w:val="0093684D"/>
    <w:rsid w:val="00937053"/>
    <w:rsid w:val="00937951"/>
    <w:rsid w:val="00937ABF"/>
    <w:rsid w:val="009401EF"/>
    <w:rsid w:val="00940BAB"/>
    <w:rsid w:val="00941EC1"/>
    <w:rsid w:val="009422F8"/>
    <w:rsid w:val="009424F6"/>
    <w:rsid w:val="00942642"/>
    <w:rsid w:val="0094369E"/>
    <w:rsid w:val="00944178"/>
    <w:rsid w:val="00944CF4"/>
    <w:rsid w:val="009467B1"/>
    <w:rsid w:val="00946854"/>
    <w:rsid w:val="00946B7D"/>
    <w:rsid w:val="0094734D"/>
    <w:rsid w:val="00950BF4"/>
    <w:rsid w:val="00952399"/>
    <w:rsid w:val="00952474"/>
    <w:rsid w:val="00954048"/>
    <w:rsid w:val="0095532D"/>
    <w:rsid w:val="00955ABA"/>
    <w:rsid w:val="00955B25"/>
    <w:rsid w:val="0095605F"/>
    <w:rsid w:val="0095613A"/>
    <w:rsid w:val="0095622B"/>
    <w:rsid w:val="00957167"/>
    <w:rsid w:val="00960AC3"/>
    <w:rsid w:val="009614B2"/>
    <w:rsid w:val="00961522"/>
    <w:rsid w:val="00961783"/>
    <w:rsid w:val="009617FC"/>
    <w:rsid w:val="00962CF2"/>
    <w:rsid w:val="00963E49"/>
    <w:rsid w:val="00964DD1"/>
    <w:rsid w:val="00965373"/>
    <w:rsid w:val="00965487"/>
    <w:rsid w:val="00965809"/>
    <w:rsid w:val="009660CA"/>
    <w:rsid w:val="00966789"/>
    <w:rsid w:val="00966CBF"/>
    <w:rsid w:val="0096703D"/>
    <w:rsid w:val="0096754D"/>
    <w:rsid w:val="009677B2"/>
    <w:rsid w:val="00970363"/>
    <w:rsid w:val="00970427"/>
    <w:rsid w:val="00970996"/>
    <w:rsid w:val="009716AC"/>
    <w:rsid w:val="00971C54"/>
    <w:rsid w:val="00971D5D"/>
    <w:rsid w:val="009727D9"/>
    <w:rsid w:val="00972EE3"/>
    <w:rsid w:val="00973252"/>
    <w:rsid w:val="00974B6B"/>
    <w:rsid w:val="00976584"/>
    <w:rsid w:val="009775B4"/>
    <w:rsid w:val="0097786A"/>
    <w:rsid w:val="0097794A"/>
    <w:rsid w:val="009807B7"/>
    <w:rsid w:val="00982C9F"/>
    <w:rsid w:val="00982E6B"/>
    <w:rsid w:val="0098321E"/>
    <w:rsid w:val="009836D0"/>
    <w:rsid w:val="0098433B"/>
    <w:rsid w:val="00984C52"/>
    <w:rsid w:val="00984D4B"/>
    <w:rsid w:val="009855B2"/>
    <w:rsid w:val="009857DD"/>
    <w:rsid w:val="0098701E"/>
    <w:rsid w:val="009878F4"/>
    <w:rsid w:val="00987E73"/>
    <w:rsid w:val="00987F90"/>
    <w:rsid w:val="00990C5C"/>
    <w:rsid w:val="00991078"/>
    <w:rsid w:val="00991272"/>
    <w:rsid w:val="009915E3"/>
    <w:rsid w:val="00991662"/>
    <w:rsid w:val="00991C0B"/>
    <w:rsid w:val="009928DD"/>
    <w:rsid w:val="00992DA8"/>
    <w:rsid w:val="00993CDE"/>
    <w:rsid w:val="00993DCC"/>
    <w:rsid w:val="00994406"/>
    <w:rsid w:val="00994443"/>
    <w:rsid w:val="00994999"/>
    <w:rsid w:val="00995058"/>
    <w:rsid w:val="0099515D"/>
    <w:rsid w:val="00995658"/>
    <w:rsid w:val="00995677"/>
    <w:rsid w:val="009969BC"/>
    <w:rsid w:val="00996EA3"/>
    <w:rsid w:val="00997D3F"/>
    <w:rsid w:val="009A14F8"/>
    <w:rsid w:val="009A1740"/>
    <w:rsid w:val="009A1B7B"/>
    <w:rsid w:val="009A2633"/>
    <w:rsid w:val="009A2814"/>
    <w:rsid w:val="009A418B"/>
    <w:rsid w:val="009A5A63"/>
    <w:rsid w:val="009A5DE3"/>
    <w:rsid w:val="009A6768"/>
    <w:rsid w:val="009A68C0"/>
    <w:rsid w:val="009A68F6"/>
    <w:rsid w:val="009A70A4"/>
    <w:rsid w:val="009A76CF"/>
    <w:rsid w:val="009B0326"/>
    <w:rsid w:val="009B038D"/>
    <w:rsid w:val="009B0A2F"/>
    <w:rsid w:val="009B395A"/>
    <w:rsid w:val="009B4933"/>
    <w:rsid w:val="009B49A1"/>
    <w:rsid w:val="009B55AF"/>
    <w:rsid w:val="009B5926"/>
    <w:rsid w:val="009B6073"/>
    <w:rsid w:val="009B642E"/>
    <w:rsid w:val="009B6440"/>
    <w:rsid w:val="009B65BE"/>
    <w:rsid w:val="009B6956"/>
    <w:rsid w:val="009B755C"/>
    <w:rsid w:val="009B7633"/>
    <w:rsid w:val="009C0097"/>
    <w:rsid w:val="009C0F85"/>
    <w:rsid w:val="009C1185"/>
    <w:rsid w:val="009C16CA"/>
    <w:rsid w:val="009C1913"/>
    <w:rsid w:val="009C3F22"/>
    <w:rsid w:val="009C4243"/>
    <w:rsid w:val="009C5444"/>
    <w:rsid w:val="009C62A6"/>
    <w:rsid w:val="009C7BD0"/>
    <w:rsid w:val="009C7DAB"/>
    <w:rsid w:val="009D0224"/>
    <w:rsid w:val="009D05D4"/>
    <w:rsid w:val="009D0C5F"/>
    <w:rsid w:val="009D13CB"/>
    <w:rsid w:val="009D22ED"/>
    <w:rsid w:val="009D4282"/>
    <w:rsid w:val="009D502C"/>
    <w:rsid w:val="009D5DDD"/>
    <w:rsid w:val="009D78F4"/>
    <w:rsid w:val="009D7EC6"/>
    <w:rsid w:val="009D7FA9"/>
    <w:rsid w:val="009E1287"/>
    <w:rsid w:val="009E1CF0"/>
    <w:rsid w:val="009E21D8"/>
    <w:rsid w:val="009E2A52"/>
    <w:rsid w:val="009E2AE5"/>
    <w:rsid w:val="009E2C89"/>
    <w:rsid w:val="009E2E56"/>
    <w:rsid w:val="009E3EF3"/>
    <w:rsid w:val="009E3F14"/>
    <w:rsid w:val="009E53EA"/>
    <w:rsid w:val="009E6624"/>
    <w:rsid w:val="009E67FC"/>
    <w:rsid w:val="009E69D6"/>
    <w:rsid w:val="009E6E43"/>
    <w:rsid w:val="009E7793"/>
    <w:rsid w:val="009E7998"/>
    <w:rsid w:val="009E7B4E"/>
    <w:rsid w:val="009F14C4"/>
    <w:rsid w:val="009F2DCE"/>
    <w:rsid w:val="009F34B8"/>
    <w:rsid w:val="009F4641"/>
    <w:rsid w:val="009F4828"/>
    <w:rsid w:val="009F5095"/>
    <w:rsid w:val="009F50F4"/>
    <w:rsid w:val="009F588B"/>
    <w:rsid w:val="009F64D2"/>
    <w:rsid w:val="009F7CCE"/>
    <w:rsid w:val="009F7F4E"/>
    <w:rsid w:val="00A00149"/>
    <w:rsid w:val="00A001F2"/>
    <w:rsid w:val="00A008DB"/>
    <w:rsid w:val="00A01345"/>
    <w:rsid w:val="00A0172A"/>
    <w:rsid w:val="00A02B8B"/>
    <w:rsid w:val="00A0414F"/>
    <w:rsid w:val="00A04A94"/>
    <w:rsid w:val="00A05407"/>
    <w:rsid w:val="00A057B9"/>
    <w:rsid w:val="00A05840"/>
    <w:rsid w:val="00A0687A"/>
    <w:rsid w:val="00A06976"/>
    <w:rsid w:val="00A06B68"/>
    <w:rsid w:val="00A074E5"/>
    <w:rsid w:val="00A07872"/>
    <w:rsid w:val="00A079FC"/>
    <w:rsid w:val="00A07BDD"/>
    <w:rsid w:val="00A07E9A"/>
    <w:rsid w:val="00A116ED"/>
    <w:rsid w:val="00A11DD3"/>
    <w:rsid w:val="00A124ED"/>
    <w:rsid w:val="00A138DA"/>
    <w:rsid w:val="00A13B3D"/>
    <w:rsid w:val="00A1534E"/>
    <w:rsid w:val="00A15CE9"/>
    <w:rsid w:val="00A200F8"/>
    <w:rsid w:val="00A2049A"/>
    <w:rsid w:val="00A2053A"/>
    <w:rsid w:val="00A20B68"/>
    <w:rsid w:val="00A216D0"/>
    <w:rsid w:val="00A21E49"/>
    <w:rsid w:val="00A225E8"/>
    <w:rsid w:val="00A22E97"/>
    <w:rsid w:val="00A235CE"/>
    <w:rsid w:val="00A23B4F"/>
    <w:rsid w:val="00A242C9"/>
    <w:rsid w:val="00A24B1F"/>
    <w:rsid w:val="00A259A7"/>
    <w:rsid w:val="00A259AF"/>
    <w:rsid w:val="00A26511"/>
    <w:rsid w:val="00A267F4"/>
    <w:rsid w:val="00A274D9"/>
    <w:rsid w:val="00A3017C"/>
    <w:rsid w:val="00A318FD"/>
    <w:rsid w:val="00A32170"/>
    <w:rsid w:val="00A324BC"/>
    <w:rsid w:val="00A327AE"/>
    <w:rsid w:val="00A32983"/>
    <w:rsid w:val="00A33A53"/>
    <w:rsid w:val="00A33AE8"/>
    <w:rsid w:val="00A34067"/>
    <w:rsid w:val="00A35AB1"/>
    <w:rsid w:val="00A364FB"/>
    <w:rsid w:val="00A36950"/>
    <w:rsid w:val="00A36D34"/>
    <w:rsid w:val="00A3736D"/>
    <w:rsid w:val="00A377DE"/>
    <w:rsid w:val="00A37A5E"/>
    <w:rsid w:val="00A40577"/>
    <w:rsid w:val="00A40D10"/>
    <w:rsid w:val="00A40DD5"/>
    <w:rsid w:val="00A41D1C"/>
    <w:rsid w:val="00A41EA0"/>
    <w:rsid w:val="00A41F56"/>
    <w:rsid w:val="00A42556"/>
    <w:rsid w:val="00A42E3E"/>
    <w:rsid w:val="00A43C77"/>
    <w:rsid w:val="00A43F1C"/>
    <w:rsid w:val="00A45630"/>
    <w:rsid w:val="00A46569"/>
    <w:rsid w:val="00A46BB7"/>
    <w:rsid w:val="00A46E83"/>
    <w:rsid w:val="00A47FB5"/>
    <w:rsid w:val="00A50040"/>
    <w:rsid w:val="00A51087"/>
    <w:rsid w:val="00A515CC"/>
    <w:rsid w:val="00A51EFF"/>
    <w:rsid w:val="00A52417"/>
    <w:rsid w:val="00A529C3"/>
    <w:rsid w:val="00A52DF0"/>
    <w:rsid w:val="00A52F08"/>
    <w:rsid w:val="00A5401E"/>
    <w:rsid w:val="00A542C0"/>
    <w:rsid w:val="00A5530C"/>
    <w:rsid w:val="00A55C98"/>
    <w:rsid w:val="00A55F04"/>
    <w:rsid w:val="00A56096"/>
    <w:rsid w:val="00A56480"/>
    <w:rsid w:val="00A56637"/>
    <w:rsid w:val="00A57ADD"/>
    <w:rsid w:val="00A61DD4"/>
    <w:rsid w:val="00A62122"/>
    <w:rsid w:val="00A65918"/>
    <w:rsid w:val="00A65C7D"/>
    <w:rsid w:val="00A6681A"/>
    <w:rsid w:val="00A66944"/>
    <w:rsid w:val="00A66D98"/>
    <w:rsid w:val="00A66F69"/>
    <w:rsid w:val="00A66FEB"/>
    <w:rsid w:val="00A67124"/>
    <w:rsid w:val="00A704AC"/>
    <w:rsid w:val="00A70659"/>
    <w:rsid w:val="00A71374"/>
    <w:rsid w:val="00A71666"/>
    <w:rsid w:val="00A71B68"/>
    <w:rsid w:val="00A72AAC"/>
    <w:rsid w:val="00A7349E"/>
    <w:rsid w:val="00A734DA"/>
    <w:rsid w:val="00A7387C"/>
    <w:rsid w:val="00A739EC"/>
    <w:rsid w:val="00A73B2D"/>
    <w:rsid w:val="00A73D29"/>
    <w:rsid w:val="00A74294"/>
    <w:rsid w:val="00A746A3"/>
    <w:rsid w:val="00A7473F"/>
    <w:rsid w:val="00A75DF6"/>
    <w:rsid w:val="00A75ECB"/>
    <w:rsid w:val="00A76DFD"/>
    <w:rsid w:val="00A775C5"/>
    <w:rsid w:val="00A779A7"/>
    <w:rsid w:val="00A77D6A"/>
    <w:rsid w:val="00A80097"/>
    <w:rsid w:val="00A80559"/>
    <w:rsid w:val="00A80ADE"/>
    <w:rsid w:val="00A8105B"/>
    <w:rsid w:val="00A82438"/>
    <w:rsid w:val="00A82FA4"/>
    <w:rsid w:val="00A8344D"/>
    <w:rsid w:val="00A859C2"/>
    <w:rsid w:val="00A8614E"/>
    <w:rsid w:val="00A8663D"/>
    <w:rsid w:val="00A90B6A"/>
    <w:rsid w:val="00A90DC5"/>
    <w:rsid w:val="00A927B9"/>
    <w:rsid w:val="00A92E72"/>
    <w:rsid w:val="00A934D8"/>
    <w:rsid w:val="00A93EA1"/>
    <w:rsid w:val="00A94B80"/>
    <w:rsid w:val="00A94F29"/>
    <w:rsid w:val="00A94FF3"/>
    <w:rsid w:val="00A95DF0"/>
    <w:rsid w:val="00A9629A"/>
    <w:rsid w:val="00A96CC3"/>
    <w:rsid w:val="00AA021F"/>
    <w:rsid w:val="00AA0442"/>
    <w:rsid w:val="00AA0A69"/>
    <w:rsid w:val="00AA0A76"/>
    <w:rsid w:val="00AA1475"/>
    <w:rsid w:val="00AA18B0"/>
    <w:rsid w:val="00AA1FA7"/>
    <w:rsid w:val="00AA2525"/>
    <w:rsid w:val="00AA331D"/>
    <w:rsid w:val="00AA37B1"/>
    <w:rsid w:val="00AA43CE"/>
    <w:rsid w:val="00AA4DF5"/>
    <w:rsid w:val="00AA58AF"/>
    <w:rsid w:val="00AA5DBB"/>
    <w:rsid w:val="00AA6564"/>
    <w:rsid w:val="00AA7155"/>
    <w:rsid w:val="00AA7764"/>
    <w:rsid w:val="00AA7F87"/>
    <w:rsid w:val="00AB036F"/>
    <w:rsid w:val="00AB1CEF"/>
    <w:rsid w:val="00AB25BF"/>
    <w:rsid w:val="00AB2E27"/>
    <w:rsid w:val="00AB3791"/>
    <w:rsid w:val="00AB3BC3"/>
    <w:rsid w:val="00AB4DC8"/>
    <w:rsid w:val="00AB6398"/>
    <w:rsid w:val="00AC04B0"/>
    <w:rsid w:val="00AC0932"/>
    <w:rsid w:val="00AC0953"/>
    <w:rsid w:val="00AC1101"/>
    <w:rsid w:val="00AC184E"/>
    <w:rsid w:val="00AC1B10"/>
    <w:rsid w:val="00AC25E0"/>
    <w:rsid w:val="00AC271B"/>
    <w:rsid w:val="00AC2F7F"/>
    <w:rsid w:val="00AC4527"/>
    <w:rsid w:val="00AC5483"/>
    <w:rsid w:val="00AC687E"/>
    <w:rsid w:val="00AC7A9B"/>
    <w:rsid w:val="00AC7F38"/>
    <w:rsid w:val="00AD0118"/>
    <w:rsid w:val="00AD0639"/>
    <w:rsid w:val="00AD0E87"/>
    <w:rsid w:val="00AD19DA"/>
    <w:rsid w:val="00AD1E19"/>
    <w:rsid w:val="00AD30A3"/>
    <w:rsid w:val="00AD3334"/>
    <w:rsid w:val="00AD45E4"/>
    <w:rsid w:val="00AD4639"/>
    <w:rsid w:val="00AD4CF8"/>
    <w:rsid w:val="00AD4D62"/>
    <w:rsid w:val="00AD5B1C"/>
    <w:rsid w:val="00AD5CC5"/>
    <w:rsid w:val="00AD6F8B"/>
    <w:rsid w:val="00AD7803"/>
    <w:rsid w:val="00AD797B"/>
    <w:rsid w:val="00AD7DC4"/>
    <w:rsid w:val="00AE011C"/>
    <w:rsid w:val="00AE0347"/>
    <w:rsid w:val="00AE0448"/>
    <w:rsid w:val="00AE054F"/>
    <w:rsid w:val="00AE0732"/>
    <w:rsid w:val="00AE0893"/>
    <w:rsid w:val="00AE0D5A"/>
    <w:rsid w:val="00AE18E3"/>
    <w:rsid w:val="00AE22BE"/>
    <w:rsid w:val="00AE27BC"/>
    <w:rsid w:val="00AE2816"/>
    <w:rsid w:val="00AE28D7"/>
    <w:rsid w:val="00AE46F1"/>
    <w:rsid w:val="00AE5038"/>
    <w:rsid w:val="00AE5347"/>
    <w:rsid w:val="00AE5370"/>
    <w:rsid w:val="00AE636F"/>
    <w:rsid w:val="00AE682E"/>
    <w:rsid w:val="00AE6B96"/>
    <w:rsid w:val="00AE78E2"/>
    <w:rsid w:val="00AF3668"/>
    <w:rsid w:val="00AF3781"/>
    <w:rsid w:val="00AF48EA"/>
    <w:rsid w:val="00AF495B"/>
    <w:rsid w:val="00AF5508"/>
    <w:rsid w:val="00AF5D36"/>
    <w:rsid w:val="00AF6142"/>
    <w:rsid w:val="00AF6847"/>
    <w:rsid w:val="00AF70A9"/>
    <w:rsid w:val="00AF771D"/>
    <w:rsid w:val="00B00BDD"/>
    <w:rsid w:val="00B01779"/>
    <w:rsid w:val="00B04451"/>
    <w:rsid w:val="00B04F16"/>
    <w:rsid w:val="00B05185"/>
    <w:rsid w:val="00B05346"/>
    <w:rsid w:val="00B05542"/>
    <w:rsid w:val="00B059FD"/>
    <w:rsid w:val="00B05C0C"/>
    <w:rsid w:val="00B05F5F"/>
    <w:rsid w:val="00B068B9"/>
    <w:rsid w:val="00B1062F"/>
    <w:rsid w:val="00B11808"/>
    <w:rsid w:val="00B11F6E"/>
    <w:rsid w:val="00B12627"/>
    <w:rsid w:val="00B12FF1"/>
    <w:rsid w:val="00B13396"/>
    <w:rsid w:val="00B13716"/>
    <w:rsid w:val="00B137DA"/>
    <w:rsid w:val="00B14DD8"/>
    <w:rsid w:val="00B158FF"/>
    <w:rsid w:val="00B16255"/>
    <w:rsid w:val="00B165BF"/>
    <w:rsid w:val="00B1688A"/>
    <w:rsid w:val="00B16971"/>
    <w:rsid w:val="00B16E57"/>
    <w:rsid w:val="00B16ECD"/>
    <w:rsid w:val="00B16F94"/>
    <w:rsid w:val="00B173C7"/>
    <w:rsid w:val="00B17B77"/>
    <w:rsid w:val="00B20599"/>
    <w:rsid w:val="00B20797"/>
    <w:rsid w:val="00B2162E"/>
    <w:rsid w:val="00B217CD"/>
    <w:rsid w:val="00B2186C"/>
    <w:rsid w:val="00B220C1"/>
    <w:rsid w:val="00B22588"/>
    <w:rsid w:val="00B240CE"/>
    <w:rsid w:val="00B2523B"/>
    <w:rsid w:val="00B2588C"/>
    <w:rsid w:val="00B25ED0"/>
    <w:rsid w:val="00B268D4"/>
    <w:rsid w:val="00B26E73"/>
    <w:rsid w:val="00B27518"/>
    <w:rsid w:val="00B27D32"/>
    <w:rsid w:val="00B27E58"/>
    <w:rsid w:val="00B27EE5"/>
    <w:rsid w:val="00B27EF7"/>
    <w:rsid w:val="00B30069"/>
    <w:rsid w:val="00B3026C"/>
    <w:rsid w:val="00B313F7"/>
    <w:rsid w:val="00B31C82"/>
    <w:rsid w:val="00B3404F"/>
    <w:rsid w:val="00B35A5D"/>
    <w:rsid w:val="00B35E39"/>
    <w:rsid w:val="00B35FD5"/>
    <w:rsid w:val="00B3667E"/>
    <w:rsid w:val="00B3675B"/>
    <w:rsid w:val="00B36B09"/>
    <w:rsid w:val="00B36B8D"/>
    <w:rsid w:val="00B3715D"/>
    <w:rsid w:val="00B40CEC"/>
    <w:rsid w:val="00B4193E"/>
    <w:rsid w:val="00B419B4"/>
    <w:rsid w:val="00B41C83"/>
    <w:rsid w:val="00B4208D"/>
    <w:rsid w:val="00B42866"/>
    <w:rsid w:val="00B43106"/>
    <w:rsid w:val="00B434ED"/>
    <w:rsid w:val="00B43950"/>
    <w:rsid w:val="00B43B70"/>
    <w:rsid w:val="00B44265"/>
    <w:rsid w:val="00B44EB4"/>
    <w:rsid w:val="00B4515F"/>
    <w:rsid w:val="00B45463"/>
    <w:rsid w:val="00B471D2"/>
    <w:rsid w:val="00B4796E"/>
    <w:rsid w:val="00B50B97"/>
    <w:rsid w:val="00B5165E"/>
    <w:rsid w:val="00B52469"/>
    <w:rsid w:val="00B52D87"/>
    <w:rsid w:val="00B52DC2"/>
    <w:rsid w:val="00B53320"/>
    <w:rsid w:val="00B53CA9"/>
    <w:rsid w:val="00B5418F"/>
    <w:rsid w:val="00B5461C"/>
    <w:rsid w:val="00B558EA"/>
    <w:rsid w:val="00B55B86"/>
    <w:rsid w:val="00B563CF"/>
    <w:rsid w:val="00B56D7D"/>
    <w:rsid w:val="00B56EC2"/>
    <w:rsid w:val="00B57E5F"/>
    <w:rsid w:val="00B6004B"/>
    <w:rsid w:val="00B60E3E"/>
    <w:rsid w:val="00B61592"/>
    <w:rsid w:val="00B61CC1"/>
    <w:rsid w:val="00B621BA"/>
    <w:rsid w:val="00B63729"/>
    <w:rsid w:val="00B63E40"/>
    <w:rsid w:val="00B63FE6"/>
    <w:rsid w:val="00B6417F"/>
    <w:rsid w:val="00B64485"/>
    <w:rsid w:val="00B64544"/>
    <w:rsid w:val="00B64866"/>
    <w:rsid w:val="00B64FED"/>
    <w:rsid w:val="00B65B49"/>
    <w:rsid w:val="00B65C9A"/>
    <w:rsid w:val="00B664FB"/>
    <w:rsid w:val="00B6712C"/>
    <w:rsid w:val="00B677E3"/>
    <w:rsid w:val="00B707CD"/>
    <w:rsid w:val="00B70F66"/>
    <w:rsid w:val="00B73C71"/>
    <w:rsid w:val="00B73F22"/>
    <w:rsid w:val="00B761E1"/>
    <w:rsid w:val="00B76290"/>
    <w:rsid w:val="00B762BA"/>
    <w:rsid w:val="00B77BC5"/>
    <w:rsid w:val="00B80931"/>
    <w:rsid w:val="00B809CE"/>
    <w:rsid w:val="00B80BBC"/>
    <w:rsid w:val="00B80D3F"/>
    <w:rsid w:val="00B813F2"/>
    <w:rsid w:val="00B82B62"/>
    <w:rsid w:val="00B82C19"/>
    <w:rsid w:val="00B82CF0"/>
    <w:rsid w:val="00B84480"/>
    <w:rsid w:val="00B85D74"/>
    <w:rsid w:val="00B8608A"/>
    <w:rsid w:val="00B8612F"/>
    <w:rsid w:val="00B865F1"/>
    <w:rsid w:val="00B866BC"/>
    <w:rsid w:val="00B86F81"/>
    <w:rsid w:val="00B870B4"/>
    <w:rsid w:val="00B875E9"/>
    <w:rsid w:val="00B87A27"/>
    <w:rsid w:val="00B90E4D"/>
    <w:rsid w:val="00B91A15"/>
    <w:rsid w:val="00B93A43"/>
    <w:rsid w:val="00B93B42"/>
    <w:rsid w:val="00B93BEA"/>
    <w:rsid w:val="00B95333"/>
    <w:rsid w:val="00B95A60"/>
    <w:rsid w:val="00B96727"/>
    <w:rsid w:val="00B97560"/>
    <w:rsid w:val="00B97729"/>
    <w:rsid w:val="00BA0EF3"/>
    <w:rsid w:val="00BA1415"/>
    <w:rsid w:val="00BA1A01"/>
    <w:rsid w:val="00BA22A2"/>
    <w:rsid w:val="00BA2643"/>
    <w:rsid w:val="00BA264E"/>
    <w:rsid w:val="00BA360B"/>
    <w:rsid w:val="00BA392D"/>
    <w:rsid w:val="00BA426E"/>
    <w:rsid w:val="00BA47AB"/>
    <w:rsid w:val="00BA48F8"/>
    <w:rsid w:val="00BA4B9E"/>
    <w:rsid w:val="00BA5083"/>
    <w:rsid w:val="00BA5EE4"/>
    <w:rsid w:val="00BA7F7E"/>
    <w:rsid w:val="00BB1278"/>
    <w:rsid w:val="00BB22CF"/>
    <w:rsid w:val="00BB2443"/>
    <w:rsid w:val="00BB2563"/>
    <w:rsid w:val="00BB37AB"/>
    <w:rsid w:val="00BB46AD"/>
    <w:rsid w:val="00BB4A43"/>
    <w:rsid w:val="00BB555D"/>
    <w:rsid w:val="00BB670D"/>
    <w:rsid w:val="00BB719B"/>
    <w:rsid w:val="00BB7523"/>
    <w:rsid w:val="00BC03BF"/>
    <w:rsid w:val="00BC0ECE"/>
    <w:rsid w:val="00BC1261"/>
    <w:rsid w:val="00BC23DE"/>
    <w:rsid w:val="00BC2466"/>
    <w:rsid w:val="00BC2788"/>
    <w:rsid w:val="00BC2960"/>
    <w:rsid w:val="00BC4618"/>
    <w:rsid w:val="00BC4E53"/>
    <w:rsid w:val="00BC5697"/>
    <w:rsid w:val="00BC5865"/>
    <w:rsid w:val="00BC59CC"/>
    <w:rsid w:val="00BC64AE"/>
    <w:rsid w:val="00BD0892"/>
    <w:rsid w:val="00BD0B5C"/>
    <w:rsid w:val="00BD10BE"/>
    <w:rsid w:val="00BD232F"/>
    <w:rsid w:val="00BD2782"/>
    <w:rsid w:val="00BD3A20"/>
    <w:rsid w:val="00BD403E"/>
    <w:rsid w:val="00BD4477"/>
    <w:rsid w:val="00BD459D"/>
    <w:rsid w:val="00BD4F20"/>
    <w:rsid w:val="00BD4FE5"/>
    <w:rsid w:val="00BD57AA"/>
    <w:rsid w:val="00BD5B11"/>
    <w:rsid w:val="00BD6301"/>
    <w:rsid w:val="00BD709C"/>
    <w:rsid w:val="00BD736E"/>
    <w:rsid w:val="00BE1A41"/>
    <w:rsid w:val="00BE2661"/>
    <w:rsid w:val="00BE2C5C"/>
    <w:rsid w:val="00BE3380"/>
    <w:rsid w:val="00BE3897"/>
    <w:rsid w:val="00BE3A36"/>
    <w:rsid w:val="00BE3D22"/>
    <w:rsid w:val="00BE444A"/>
    <w:rsid w:val="00BE44DD"/>
    <w:rsid w:val="00BE48AC"/>
    <w:rsid w:val="00BE4DF2"/>
    <w:rsid w:val="00BE53C9"/>
    <w:rsid w:val="00BE68E9"/>
    <w:rsid w:val="00BE6BE7"/>
    <w:rsid w:val="00BE7087"/>
    <w:rsid w:val="00BE7D17"/>
    <w:rsid w:val="00BF03DA"/>
    <w:rsid w:val="00BF0908"/>
    <w:rsid w:val="00BF0F99"/>
    <w:rsid w:val="00BF16ED"/>
    <w:rsid w:val="00BF19E8"/>
    <w:rsid w:val="00BF1ADB"/>
    <w:rsid w:val="00BF243B"/>
    <w:rsid w:val="00BF2848"/>
    <w:rsid w:val="00BF3063"/>
    <w:rsid w:val="00BF43C8"/>
    <w:rsid w:val="00BF4E08"/>
    <w:rsid w:val="00BF520D"/>
    <w:rsid w:val="00BF54F5"/>
    <w:rsid w:val="00BF5BFE"/>
    <w:rsid w:val="00BF5F35"/>
    <w:rsid w:val="00BF63AE"/>
    <w:rsid w:val="00BF6BC8"/>
    <w:rsid w:val="00BF793E"/>
    <w:rsid w:val="00C00A8E"/>
    <w:rsid w:val="00C00C23"/>
    <w:rsid w:val="00C01242"/>
    <w:rsid w:val="00C01928"/>
    <w:rsid w:val="00C01ABA"/>
    <w:rsid w:val="00C022C6"/>
    <w:rsid w:val="00C03B83"/>
    <w:rsid w:val="00C03D88"/>
    <w:rsid w:val="00C03F48"/>
    <w:rsid w:val="00C0413C"/>
    <w:rsid w:val="00C04DFD"/>
    <w:rsid w:val="00C0514C"/>
    <w:rsid w:val="00C059D4"/>
    <w:rsid w:val="00C06084"/>
    <w:rsid w:val="00C064F8"/>
    <w:rsid w:val="00C06BFC"/>
    <w:rsid w:val="00C075D6"/>
    <w:rsid w:val="00C0761F"/>
    <w:rsid w:val="00C07D75"/>
    <w:rsid w:val="00C1008B"/>
    <w:rsid w:val="00C113CC"/>
    <w:rsid w:val="00C11DBA"/>
    <w:rsid w:val="00C11E9C"/>
    <w:rsid w:val="00C1289B"/>
    <w:rsid w:val="00C132AF"/>
    <w:rsid w:val="00C13BBC"/>
    <w:rsid w:val="00C14171"/>
    <w:rsid w:val="00C1471D"/>
    <w:rsid w:val="00C14D14"/>
    <w:rsid w:val="00C14FB8"/>
    <w:rsid w:val="00C15CD2"/>
    <w:rsid w:val="00C16A5B"/>
    <w:rsid w:val="00C16B32"/>
    <w:rsid w:val="00C1740F"/>
    <w:rsid w:val="00C17608"/>
    <w:rsid w:val="00C176F3"/>
    <w:rsid w:val="00C17912"/>
    <w:rsid w:val="00C1796F"/>
    <w:rsid w:val="00C17B10"/>
    <w:rsid w:val="00C21147"/>
    <w:rsid w:val="00C21756"/>
    <w:rsid w:val="00C2293B"/>
    <w:rsid w:val="00C22EF2"/>
    <w:rsid w:val="00C23560"/>
    <w:rsid w:val="00C23899"/>
    <w:rsid w:val="00C23C63"/>
    <w:rsid w:val="00C23E58"/>
    <w:rsid w:val="00C24947"/>
    <w:rsid w:val="00C24C4C"/>
    <w:rsid w:val="00C26556"/>
    <w:rsid w:val="00C27702"/>
    <w:rsid w:val="00C27C54"/>
    <w:rsid w:val="00C3138C"/>
    <w:rsid w:val="00C317A4"/>
    <w:rsid w:val="00C32526"/>
    <w:rsid w:val="00C334ED"/>
    <w:rsid w:val="00C33C3C"/>
    <w:rsid w:val="00C3530B"/>
    <w:rsid w:val="00C35C19"/>
    <w:rsid w:val="00C35E7E"/>
    <w:rsid w:val="00C35FF3"/>
    <w:rsid w:val="00C36E28"/>
    <w:rsid w:val="00C373F2"/>
    <w:rsid w:val="00C40909"/>
    <w:rsid w:val="00C40A95"/>
    <w:rsid w:val="00C40B4C"/>
    <w:rsid w:val="00C40BB2"/>
    <w:rsid w:val="00C4364B"/>
    <w:rsid w:val="00C43EF3"/>
    <w:rsid w:val="00C44B01"/>
    <w:rsid w:val="00C45081"/>
    <w:rsid w:val="00C4658F"/>
    <w:rsid w:val="00C47239"/>
    <w:rsid w:val="00C473D7"/>
    <w:rsid w:val="00C50957"/>
    <w:rsid w:val="00C5106B"/>
    <w:rsid w:val="00C51149"/>
    <w:rsid w:val="00C51329"/>
    <w:rsid w:val="00C51538"/>
    <w:rsid w:val="00C51A95"/>
    <w:rsid w:val="00C51D31"/>
    <w:rsid w:val="00C521E9"/>
    <w:rsid w:val="00C53F0B"/>
    <w:rsid w:val="00C55A09"/>
    <w:rsid w:val="00C57B9B"/>
    <w:rsid w:val="00C61781"/>
    <w:rsid w:val="00C61B29"/>
    <w:rsid w:val="00C62083"/>
    <w:rsid w:val="00C63527"/>
    <w:rsid w:val="00C63929"/>
    <w:rsid w:val="00C645A9"/>
    <w:rsid w:val="00C64CAC"/>
    <w:rsid w:val="00C64F0E"/>
    <w:rsid w:val="00C650EE"/>
    <w:rsid w:val="00C65581"/>
    <w:rsid w:val="00C65916"/>
    <w:rsid w:val="00C65953"/>
    <w:rsid w:val="00C65D0C"/>
    <w:rsid w:val="00C65DDF"/>
    <w:rsid w:val="00C66121"/>
    <w:rsid w:val="00C673CF"/>
    <w:rsid w:val="00C67445"/>
    <w:rsid w:val="00C70574"/>
    <w:rsid w:val="00C70A59"/>
    <w:rsid w:val="00C724DB"/>
    <w:rsid w:val="00C72D78"/>
    <w:rsid w:val="00C72F5A"/>
    <w:rsid w:val="00C73F70"/>
    <w:rsid w:val="00C74587"/>
    <w:rsid w:val="00C76008"/>
    <w:rsid w:val="00C7666B"/>
    <w:rsid w:val="00C779A3"/>
    <w:rsid w:val="00C806F6"/>
    <w:rsid w:val="00C80B89"/>
    <w:rsid w:val="00C80BCA"/>
    <w:rsid w:val="00C819B5"/>
    <w:rsid w:val="00C81BE4"/>
    <w:rsid w:val="00C81C02"/>
    <w:rsid w:val="00C835FC"/>
    <w:rsid w:val="00C83A48"/>
    <w:rsid w:val="00C841F1"/>
    <w:rsid w:val="00C85286"/>
    <w:rsid w:val="00C852FE"/>
    <w:rsid w:val="00C85F06"/>
    <w:rsid w:val="00C8708C"/>
    <w:rsid w:val="00C87308"/>
    <w:rsid w:val="00C8787D"/>
    <w:rsid w:val="00C903A4"/>
    <w:rsid w:val="00C91135"/>
    <w:rsid w:val="00C9170E"/>
    <w:rsid w:val="00C91DC3"/>
    <w:rsid w:val="00C923C1"/>
    <w:rsid w:val="00C92F9D"/>
    <w:rsid w:val="00C94647"/>
    <w:rsid w:val="00C95A2A"/>
    <w:rsid w:val="00C95A69"/>
    <w:rsid w:val="00C96544"/>
    <w:rsid w:val="00C97318"/>
    <w:rsid w:val="00C97609"/>
    <w:rsid w:val="00C97872"/>
    <w:rsid w:val="00CA1815"/>
    <w:rsid w:val="00CA1A3D"/>
    <w:rsid w:val="00CA1C6A"/>
    <w:rsid w:val="00CA2DF8"/>
    <w:rsid w:val="00CA2F4C"/>
    <w:rsid w:val="00CA3426"/>
    <w:rsid w:val="00CA3CF7"/>
    <w:rsid w:val="00CA46C6"/>
    <w:rsid w:val="00CA5053"/>
    <w:rsid w:val="00CA507B"/>
    <w:rsid w:val="00CA570A"/>
    <w:rsid w:val="00CA579B"/>
    <w:rsid w:val="00CA6249"/>
    <w:rsid w:val="00CA6E44"/>
    <w:rsid w:val="00CA7239"/>
    <w:rsid w:val="00CA7BD8"/>
    <w:rsid w:val="00CB1A1C"/>
    <w:rsid w:val="00CB209C"/>
    <w:rsid w:val="00CB2E80"/>
    <w:rsid w:val="00CB439D"/>
    <w:rsid w:val="00CB472F"/>
    <w:rsid w:val="00CB5222"/>
    <w:rsid w:val="00CB572C"/>
    <w:rsid w:val="00CB5DCD"/>
    <w:rsid w:val="00CB60E3"/>
    <w:rsid w:val="00CB6382"/>
    <w:rsid w:val="00CB6481"/>
    <w:rsid w:val="00CB6974"/>
    <w:rsid w:val="00CB6A34"/>
    <w:rsid w:val="00CB6A37"/>
    <w:rsid w:val="00CB6A46"/>
    <w:rsid w:val="00CB7B47"/>
    <w:rsid w:val="00CC1059"/>
    <w:rsid w:val="00CC2F82"/>
    <w:rsid w:val="00CC30C2"/>
    <w:rsid w:val="00CC3755"/>
    <w:rsid w:val="00CC671C"/>
    <w:rsid w:val="00CC6726"/>
    <w:rsid w:val="00CC6E0B"/>
    <w:rsid w:val="00CC7717"/>
    <w:rsid w:val="00CD04A3"/>
    <w:rsid w:val="00CD1488"/>
    <w:rsid w:val="00CD18D1"/>
    <w:rsid w:val="00CD20EC"/>
    <w:rsid w:val="00CD28E0"/>
    <w:rsid w:val="00CD2F65"/>
    <w:rsid w:val="00CD346E"/>
    <w:rsid w:val="00CD3BEE"/>
    <w:rsid w:val="00CD44CA"/>
    <w:rsid w:val="00CD51A3"/>
    <w:rsid w:val="00CD52B4"/>
    <w:rsid w:val="00CD66BB"/>
    <w:rsid w:val="00CD6AE6"/>
    <w:rsid w:val="00CD7C21"/>
    <w:rsid w:val="00CE05E6"/>
    <w:rsid w:val="00CE09ED"/>
    <w:rsid w:val="00CE0EBB"/>
    <w:rsid w:val="00CE134B"/>
    <w:rsid w:val="00CE197C"/>
    <w:rsid w:val="00CE1C68"/>
    <w:rsid w:val="00CE1F9A"/>
    <w:rsid w:val="00CE2108"/>
    <w:rsid w:val="00CE2B46"/>
    <w:rsid w:val="00CE2E16"/>
    <w:rsid w:val="00CE2E4A"/>
    <w:rsid w:val="00CE2EA2"/>
    <w:rsid w:val="00CE34AE"/>
    <w:rsid w:val="00CE423A"/>
    <w:rsid w:val="00CE49B3"/>
    <w:rsid w:val="00CE56AD"/>
    <w:rsid w:val="00CE5A6A"/>
    <w:rsid w:val="00CE7185"/>
    <w:rsid w:val="00CE74F5"/>
    <w:rsid w:val="00CF0497"/>
    <w:rsid w:val="00CF1571"/>
    <w:rsid w:val="00CF24B4"/>
    <w:rsid w:val="00CF3608"/>
    <w:rsid w:val="00CF3C69"/>
    <w:rsid w:val="00CF48E9"/>
    <w:rsid w:val="00CF561E"/>
    <w:rsid w:val="00CF7250"/>
    <w:rsid w:val="00CF7508"/>
    <w:rsid w:val="00D001B4"/>
    <w:rsid w:val="00D00294"/>
    <w:rsid w:val="00D00B07"/>
    <w:rsid w:val="00D01320"/>
    <w:rsid w:val="00D01F58"/>
    <w:rsid w:val="00D0205F"/>
    <w:rsid w:val="00D020FD"/>
    <w:rsid w:val="00D038C5"/>
    <w:rsid w:val="00D03DD6"/>
    <w:rsid w:val="00D04653"/>
    <w:rsid w:val="00D04786"/>
    <w:rsid w:val="00D051A9"/>
    <w:rsid w:val="00D05DF0"/>
    <w:rsid w:val="00D0661E"/>
    <w:rsid w:val="00D100BF"/>
    <w:rsid w:val="00D111AD"/>
    <w:rsid w:val="00D117C8"/>
    <w:rsid w:val="00D11967"/>
    <w:rsid w:val="00D122D5"/>
    <w:rsid w:val="00D12FAA"/>
    <w:rsid w:val="00D1314B"/>
    <w:rsid w:val="00D1323C"/>
    <w:rsid w:val="00D13269"/>
    <w:rsid w:val="00D138CE"/>
    <w:rsid w:val="00D14E50"/>
    <w:rsid w:val="00D150AD"/>
    <w:rsid w:val="00D15591"/>
    <w:rsid w:val="00D15DB5"/>
    <w:rsid w:val="00D16342"/>
    <w:rsid w:val="00D1703C"/>
    <w:rsid w:val="00D17A7D"/>
    <w:rsid w:val="00D20E21"/>
    <w:rsid w:val="00D220F5"/>
    <w:rsid w:val="00D229D6"/>
    <w:rsid w:val="00D22D3C"/>
    <w:rsid w:val="00D2394E"/>
    <w:rsid w:val="00D24888"/>
    <w:rsid w:val="00D257CE"/>
    <w:rsid w:val="00D259AB"/>
    <w:rsid w:val="00D25E22"/>
    <w:rsid w:val="00D263AF"/>
    <w:rsid w:val="00D26520"/>
    <w:rsid w:val="00D2706E"/>
    <w:rsid w:val="00D273B6"/>
    <w:rsid w:val="00D274AE"/>
    <w:rsid w:val="00D2790C"/>
    <w:rsid w:val="00D27E0C"/>
    <w:rsid w:val="00D302E0"/>
    <w:rsid w:val="00D318E3"/>
    <w:rsid w:val="00D31E1B"/>
    <w:rsid w:val="00D31EF6"/>
    <w:rsid w:val="00D32E89"/>
    <w:rsid w:val="00D33594"/>
    <w:rsid w:val="00D3363A"/>
    <w:rsid w:val="00D34169"/>
    <w:rsid w:val="00D341CE"/>
    <w:rsid w:val="00D35062"/>
    <w:rsid w:val="00D35088"/>
    <w:rsid w:val="00D357CC"/>
    <w:rsid w:val="00D358F5"/>
    <w:rsid w:val="00D35BEA"/>
    <w:rsid w:val="00D37369"/>
    <w:rsid w:val="00D377E5"/>
    <w:rsid w:val="00D379CF"/>
    <w:rsid w:val="00D37AC6"/>
    <w:rsid w:val="00D37E1E"/>
    <w:rsid w:val="00D428F8"/>
    <w:rsid w:val="00D42AB5"/>
    <w:rsid w:val="00D42F87"/>
    <w:rsid w:val="00D4394A"/>
    <w:rsid w:val="00D43B09"/>
    <w:rsid w:val="00D43E6E"/>
    <w:rsid w:val="00D4492B"/>
    <w:rsid w:val="00D44D96"/>
    <w:rsid w:val="00D44E8F"/>
    <w:rsid w:val="00D45052"/>
    <w:rsid w:val="00D455D3"/>
    <w:rsid w:val="00D45611"/>
    <w:rsid w:val="00D45ADB"/>
    <w:rsid w:val="00D4695E"/>
    <w:rsid w:val="00D46AB7"/>
    <w:rsid w:val="00D50925"/>
    <w:rsid w:val="00D51D3C"/>
    <w:rsid w:val="00D51DAF"/>
    <w:rsid w:val="00D52A01"/>
    <w:rsid w:val="00D52B06"/>
    <w:rsid w:val="00D535FA"/>
    <w:rsid w:val="00D5407A"/>
    <w:rsid w:val="00D55837"/>
    <w:rsid w:val="00D56169"/>
    <w:rsid w:val="00D56530"/>
    <w:rsid w:val="00D56598"/>
    <w:rsid w:val="00D566FC"/>
    <w:rsid w:val="00D5744E"/>
    <w:rsid w:val="00D57944"/>
    <w:rsid w:val="00D57E78"/>
    <w:rsid w:val="00D60C30"/>
    <w:rsid w:val="00D612CF"/>
    <w:rsid w:val="00D61650"/>
    <w:rsid w:val="00D623A2"/>
    <w:rsid w:val="00D62738"/>
    <w:rsid w:val="00D62A34"/>
    <w:rsid w:val="00D63436"/>
    <w:rsid w:val="00D64A77"/>
    <w:rsid w:val="00D65230"/>
    <w:rsid w:val="00D6569A"/>
    <w:rsid w:val="00D66351"/>
    <w:rsid w:val="00D66B2F"/>
    <w:rsid w:val="00D66D0A"/>
    <w:rsid w:val="00D67C31"/>
    <w:rsid w:val="00D7079C"/>
    <w:rsid w:val="00D70BAD"/>
    <w:rsid w:val="00D70FAF"/>
    <w:rsid w:val="00D71A78"/>
    <w:rsid w:val="00D71D01"/>
    <w:rsid w:val="00D71E94"/>
    <w:rsid w:val="00D71F28"/>
    <w:rsid w:val="00D720A0"/>
    <w:rsid w:val="00D7257F"/>
    <w:rsid w:val="00D72DD3"/>
    <w:rsid w:val="00D73073"/>
    <w:rsid w:val="00D737A8"/>
    <w:rsid w:val="00D73953"/>
    <w:rsid w:val="00D73C72"/>
    <w:rsid w:val="00D73D8E"/>
    <w:rsid w:val="00D73F09"/>
    <w:rsid w:val="00D74E7E"/>
    <w:rsid w:val="00D7514C"/>
    <w:rsid w:val="00D7523F"/>
    <w:rsid w:val="00D75347"/>
    <w:rsid w:val="00D75B46"/>
    <w:rsid w:val="00D75C8C"/>
    <w:rsid w:val="00D7610E"/>
    <w:rsid w:val="00D77C6C"/>
    <w:rsid w:val="00D8019E"/>
    <w:rsid w:val="00D81EA2"/>
    <w:rsid w:val="00D82F70"/>
    <w:rsid w:val="00D84F1B"/>
    <w:rsid w:val="00D85AC5"/>
    <w:rsid w:val="00D85D2B"/>
    <w:rsid w:val="00D85FB5"/>
    <w:rsid w:val="00D85FE9"/>
    <w:rsid w:val="00D86E5D"/>
    <w:rsid w:val="00D87B06"/>
    <w:rsid w:val="00D87D3C"/>
    <w:rsid w:val="00D903D3"/>
    <w:rsid w:val="00D9197A"/>
    <w:rsid w:val="00D91FE5"/>
    <w:rsid w:val="00D92B0B"/>
    <w:rsid w:val="00D92C1E"/>
    <w:rsid w:val="00D94CCA"/>
    <w:rsid w:val="00D9502E"/>
    <w:rsid w:val="00D95998"/>
    <w:rsid w:val="00D960AA"/>
    <w:rsid w:val="00D96556"/>
    <w:rsid w:val="00D97F1E"/>
    <w:rsid w:val="00DA0A5F"/>
    <w:rsid w:val="00DA0D3E"/>
    <w:rsid w:val="00DA0DBA"/>
    <w:rsid w:val="00DA2563"/>
    <w:rsid w:val="00DA3AE1"/>
    <w:rsid w:val="00DA567E"/>
    <w:rsid w:val="00DA6161"/>
    <w:rsid w:val="00DA6802"/>
    <w:rsid w:val="00DA6C81"/>
    <w:rsid w:val="00DA720B"/>
    <w:rsid w:val="00DA77BD"/>
    <w:rsid w:val="00DA7BD8"/>
    <w:rsid w:val="00DA7EAD"/>
    <w:rsid w:val="00DB037A"/>
    <w:rsid w:val="00DB04AA"/>
    <w:rsid w:val="00DB0B67"/>
    <w:rsid w:val="00DB0F1A"/>
    <w:rsid w:val="00DB1112"/>
    <w:rsid w:val="00DB141C"/>
    <w:rsid w:val="00DB2C87"/>
    <w:rsid w:val="00DB3005"/>
    <w:rsid w:val="00DB4167"/>
    <w:rsid w:val="00DB4208"/>
    <w:rsid w:val="00DB4D00"/>
    <w:rsid w:val="00DC24E9"/>
    <w:rsid w:val="00DC2FD9"/>
    <w:rsid w:val="00DC4BBC"/>
    <w:rsid w:val="00DC4F35"/>
    <w:rsid w:val="00DC5F29"/>
    <w:rsid w:val="00DC6320"/>
    <w:rsid w:val="00DC65A1"/>
    <w:rsid w:val="00DC668F"/>
    <w:rsid w:val="00DC69C5"/>
    <w:rsid w:val="00DC6AA9"/>
    <w:rsid w:val="00DC6C5E"/>
    <w:rsid w:val="00DC7FAE"/>
    <w:rsid w:val="00DD03A3"/>
    <w:rsid w:val="00DD05B1"/>
    <w:rsid w:val="00DD28CC"/>
    <w:rsid w:val="00DD371B"/>
    <w:rsid w:val="00DD3F6E"/>
    <w:rsid w:val="00DD44C4"/>
    <w:rsid w:val="00DD5B4C"/>
    <w:rsid w:val="00DD5CCD"/>
    <w:rsid w:val="00DD5E5B"/>
    <w:rsid w:val="00DD629F"/>
    <w:rsid w:val="00DD6A00"/>
    <w:rsid w:val="00DD7C2E"/>
    <w:rsid w:val="00DE03E5"/>
    <w:rsid w:val="00DE0820"/>
    <w:rsid w:val="00DE0B4D"/>
    <w:rsid w:val="00DE0D79"/>
    <w:rsid w:val="00DE0F30"/>
    <w:rsid w:val="00DE0F8F"/>
    <w:rsid w:val="00DE1670"/>
    <w:rsid w:val="00DE23A6"/>
    <w:rsid w:val="00DE3418"/>
    <w:rsid w:val="00DE4AF6"/>
    <w:rsid w:val="00DE55E1"/>
    <w:rsid w:val="00DE5797"/>
    <w:rsid w:val="00DE5B10"/>
    <w:rsid w:val="00DE6282"/>
    <w:rsid w:val="00DE647F"/>
    <w:rsid w:val="00DE6617"/>
    <w:rsid w:val="00DE7F84"/>
    <w:rsid w:val="00DF002F"/>
    <w:rsid w:val="00DF05EF"/>
    <w:rsid w:val="00DF0E23"/>
    <w:rsid w:val="00DF0EC0"/>
    <w:rsid w:val="00DF14A6"/>
    <w:rsid w:val="00DF17AB"/>
    <w:rsid w:val="00DF1837"/>
    <w:rsid w:val="00DF2762"/>
    <w:rsid w:val="00DF2A3E"/>
    <w:rsid w:val="00DF3581"/>
    <w:rsid w:val="00DF3693"/>
    <w:rsid w:val="00DF3B8B"/>
    <w:rsid w:val="00DF3DAE"/>
    <w:rsid w:val="00DF4CEB"/>
    <w:rsid w:val="00DF5C11"/>
    <w:rsid w:val="00DF61D1"/>
    <w:rsid w:val="00DF6B7F"/>
    <w:rsid w:val="00DF71FE"/>
    <w:rsid w:val="00DF7505"/>
    <w:rsid w:val="00DF7CCE"/>
    <w:rsid w:val="00E0067B"/>
    <w:rsid w:val="00E006B8"/>
    <w:rsid w:val="00E00A09"/>
    <w:rsid w:val="00E0165A"/>
    <w:rsid w:val="00E021A1"/>
    <w:rsid w:val="00E022A6"/>
    <w:rsid w:val="00E02951"/>
    <w:rsid w:val="00E02B78"/>
    <w:rsid w:val="00E055D9"/>
    <w:rsid w:val="00E06A60"/>
    <w:rsid w:val="00E077EC"/>
    <w:rsid w:val="00E10735"/>
    <w:rsid w:val="00E10B6C"/>
    <w:rsid w:val="00E112F6"/>
    <w:rsid w:val="00E1235D"/>
    <w:rsid w:val="00E12CAB"/>
    <w:rsid w:val="00E135C5"/>
    <w:rsid w:val="00E15930"/>
    <w:rsid w:val="00E15A68"/>
    <w:rsid w:val="00E164CF"/>
    <w:rsid w:val="00E165D3"/>
    <w:rsid w:val="00E168F9"/>
    <w:rsid w:val="00E16D35"/>
    <w:rsid w:val="00E1773A"/>
    <w:rsid w:val="00E179CC"/>
    <w:rsid w:val="00E21917"/>
    <w:rsid w:val="00E21DD3"/>
    <w:rsid w:val="00E227D4"/>
    <w:rsid w:val="00E24944"/>
    <w:rsid w:val="00E24B02"/>
    <w:rsid w:val="00E24F53"/>
    <w:rsid w:val="00E253CA"/>
    <w:rsid w:val="00E25A01"/>
    <w:rsid w:val="00E25A50"/>
    <w:rsid w:val="00E25AF9"/>
    <w:rsid w:val="00E25B58"/>
    <w:rsid w:val="00E27940"/>
    <w:rsid w:val="00E279E1"/>
    <w:rsid w:val="00E27D4C"/>
    <w:rsid w:val="00E312DE"/>
    <w:rsid w:val="00E312E1"/>
    <w:rsid w:val="00E3283B"/>
    <w:rsid w:val="00E3285D"/>
    <w:rsid w:val="00E33C98"/>
    <w:rsid w:val="00E33DE5"/>
    <w:rsid w:val="00E3431F"/>
    <w:rsid w:val="00E34865"/>
    <w:rsid w:val="00E36B30"/>
    <w:rsid w:val="00E36C52"/>
    <w:rsid w:val="00E375BF"/>
    <w:rsid w:val="00E37C9B"/>
    <w:rsid w:val="00E400D0"/>
    <w:rsid w:val="00E40487"/>
    <w:rsid w:val="00E418EC"/>
    <w:rsid w:val="00E419DA"/>
    <w:rsid w:val="00E4282C"/>
    <w:rsid w:val="00E42983"/>
    <w:rsid w:val="00E429F3"/>
    <w:rsid w:val="00E42F5A"/>
    <w:rsid w:val="00E43541"/>
    <w:rsid w:val="00E43592"/>
    <w:rsid w:val="00E44250"/>
    <w:rsid w:val="00E442C3"/>
    <w:rsid w:val="00E4543A"/>
    <w:rsid w:val="00E47F36"/>
    <w:rsid w:val="00E50BCA"/>
    <w:rsid w:val="00E51338"/>
    <w:rsid w:val="00E51EAA"/>
    <w:rsid w:val="00E52900"/>
    <w:rsid w:val="00E53CA9"/>
    <w:rsid w:val="00E53E4F"/>
    <w:rsid w:val="00E54448"/>
    <w:rsid w:val="00E54DB9"/>
    <w:rsid w:val="00E551DC"/>
    <w:rsid w:val="00E5528F"/>
    <w:rsid w:val="00E563E0"/>
    <w:rsid w:val="00E56950"/>
    <w:rsid w:val="00E56C38"/>
    <w:rsid w:val="00E57FCC"/>
    <w:rsid w:val="00E60B13"/>
    <w:rsid w:val="00E62426"/>
    <w:rsid w:val="00E6287A"/>
    <w:rsid w:val="00E62B07"/>
    <w:rsid w:val="00E62ECC"/>
    <w:rsid w:val="00E633E0"/>
    <w:rsid w:val="00E64698"/>
    <w:rsid w:val="00E648C6"/>
    <w:rsid w:val="00E67F44"/>
    <w:rsid w:val="00E67FC1"/>
    <w:rsid w:val="00E700FA"/>
    <w:rsid w:val="00E70714"/>
    <w:rsid w:val="00E70A84"/>
    <w:rsid w:val="00E71329"/>
    <w:rsid w:val="00E71C08"/>
    <w:rsid w:val="00E73525"/>
    <w:rsid w:val="00E7367B"/>
    <w:rsid w:val="00E73B44"/>
    <w:rsid w:val="00E7465B"/>
    <w:rsid w:val="00E750DC"/>
    <w:rsid w:val="00E76217"/>
    <w:rsid w:val="00E766CF"/>
    <w:rsid w:val="00E76E64"/>
    <w:rsid w:val="00E77DCD"/>
    <w:rsid w:val="00E803D9"/>
    <w:rsid w:val="00E80B28"/>
    <w:rsid w:val="00E80CDD"/>
    <w:rsid w:val="00E813E6"/>
    <w:rsid w:val="00E81FDF"/>
    <w:rsid w:val="00E82693"/>
    <w:rsid w:val="00E82768"/>
    <w:rsid w:val="00E82D9F"/>
    <w:rsid w:val="00E84B2D"/>
    <w:rsid w:val="00E90257"/>
    <w:rsid w:val="00E90E00"/>
    <w:rsid w:val="00E9179E"/>
    <w:rsid w:val="00E91808"/>
    <w:rsid w:val="00E92269"/>
    <w:rsid w:val="00E92AF6"/>
    <w:rsid w:val="00E935F8"/>
    <w:rsid w:val="00E93D6F"/>
    <w:rsid w:val="00E940D4"/>
    <w:rsid w:val="00E95872"/>
    <w:rsid w:val="00E959DD"/>
    <w:rsid w:val="00E95A3E"/>
    <w:rsid w:val="00E966F2"/>
    <w:rsid w:val="00E971A6"/>
    <w:rsid w:val="00EA0796"/>
    <w:rsid w:val="00EA1092"/>
    <w:rsid w:val="00EA185A"/>
    <w:rsid w:val="00EA2C6D"/>
    <w:rsid w:val="00EA2F0B"/>
    <w:rsid w:val="00EA330D"/>
    <w:rsid w:val="00EA4223"/>
    <w:rsid w:val="00EA4D7F"/>
    <w:rsid w:val="00EA55ED"/>
    <w:rsid w:val="00EA5F7F"/>
    <w:rsid w:val="00EA62E5"/>
    <w:rsid w:val="00EA65C4"/>
    <w:rsid w:val="00EA703C"/>
    <w:rsid w:val="00EA750C"/>
    <w:rsid w:val="00EA79D6"/>
    <w:rsid w:val="00EB0017"/>
    <w:rsid w:val="00EB0493"/>
    <w:rsid w:val="00EB04DD"/>
    <w:rsid w:val="00EB14AF"/>
    <w:rsid w:val="00EB282B"/>
    <w:rsid w:val="00EB332C"/>
    <w:rsid w:val="00EB3570"/>
    <w:rsid w:val="00EB37AA"/>
    <w:rsid w:val="00EB4901"/>
    <w:rsid w:val="00EB5D89"/>
    <w:rsid w:val="00EB66BD"/>
    <w:rsid w:val="00EB6711"/>
    <w:rsid w:val="00EB74C3"/>
    <w:rsid w:val="00EC090C"/>
    <w:rsid w:val="00EC1427"/>
    <w:rsid w:val="00EC21D1"/>
    <w:rsid w:val="00EC24C0"/>
    <w:rsid w:val="00EC2C9C"/>
    <w:rsid w:val="00EC2E23"/>
    <w:rsid w:val="00EC3607"/>
    <w:rsid w:val="00EC3B2D"/>
    <w:rsid w:val="00EC437C"/>
    <w:rsid w:val="00EC457B"/>
    <w:rsid w:val="00EC4A32"/>
    <w:rsid w:val="00EC4ABA"/>
    <w:rsid w:val="00EC536D"/>
    <w:rsid w:val="00EC62C9"/>
    <w:rsid w:val="00EC7F7B"/>
    <w:rsid w:val="00ED0365"/>
    <w:rsid w:val="00ED0ECC"/>
    <w:rsid w:val="00ED0F82"/>
    <w:rsid w:val="00ED1C73"/>
    <w:rsid w:val="00ED205D"/>
    <w:rsid w:val="00ED21E8"/>
    <w:rsid w:val="00ED32BE"/>
    <w:rsid w:val="00ED33C5"/>
    <w:rsid w:val="00ED36FC"/>
    <w:rsid w:val="00ED3A11"/>
    <w:rsid w:val="00ED3D07"/>
    <w:rsid w:val="00ED3E57"/>
    <w:rsid w:val="00ED456B"/>
    <w:rsid w:val="00ED46E8"/>
    <w:rsid w:val="00ED4BCB"/>
    <w:rsid w:val="00ED559B"/>
    <w:rsid w:val="00ED59A9"/>
    <w:rsid w:val="00ED5FED"/>
    <w:rsid w:val="00ED655A"/>
    <w:rsid w:val="00ED7304"/>
    <w:rsid w:val="00EE0241"/>
    <w:rsid w:val="00EE1431"/>
    <w:rsid w:val="00EE1508"/>
    <w:rsid w:val="00EE2872"/>
    <w:rsid w:val="00EE28EE"/>
    <w:rsid w:val="00EE4514"/>
    <w:rsid w:val="00EE5181"/>
    <w:rsid w:val="00EE55F7"/>
    <w:rsid w:val="00EE6C39"/>
    <w:rsid w:val="00EE763C"/>
    <w:rsid w:val="00EE7A58"/>
    <w:rsid w:val="00EE7E14"/>
    <w:rsid w:val="00EF0038"/>
    <w:rsid w:val="00EF00E6"/>
    <w:rsid w:val="00EF0AEE"/>
    <w:rsid w:val="00EF0D26"/>
    <w:rsid w:val="00EF1430"/>
    <w:rsid w:val="00EF14FC"/>
    <w:rsid w:val="00EF409F"/>
    <w:rsid w:val="00EF4A8C"/>
    <w:rsid w:val="00EF7452"/>
    <w:rsid w:val="00EF76D6"/>
    <w:rsid w:val="00F005F8"/>
    <w:rsid w:val="00F00A3E"/>
    <w:rsid w:val="00F00C5B"/>
    <w:rsid w:val="00F01FB5"/>
    <w:rsid w:val="00F0203F"/>
    <w:rsid w:val="00F020F1"/>
    <w:rsid w:val="00F02963"/>
    <w:rsid w:val="00F02D13"/>
    <w:rsid w:val="00F02EA9"/>
    <w:rsid w:val="00F034A3"/>
    <w:rsid w:val="00F03D2B"/>
    <w:rsid w:val="00F03D9A"/>
    <w:rsid w:val="00F04888"/>
    <w:rsid w:val="00F04CD1"/>
    <w:rsid w:val="00F05EE2"/>
    <w:rsid w:val="00F0672F"/>
    <w:rsid w:val="00F0716E"/>
    <w:rsid w:val="00F0788C"/>
    <w:rsid w:val="00F1063C"/>
    <w:rsid w:val="00F108F8"/>
    <w:rsid w:val="00F10A55"/>
    <w:rsid w:val="00F11FAE"/>
    <w:rsid w:val="00F13C5D"/>
    <w:rsid w:val="00F146E6"/>
    <w:rsid w:val="00F14C8D"/>
    <w:rsid w:val="00F150E0"/>
    <w:rsid w:val="00F15413"/>
    <w:rsid w:val="00F1586E"/>
    <w:rsid w:val="00F15939"/>
    <w:rsid w:val="00F16555"/>
    <w:rsid w:val="00F16A7A"/>
    <w:rsid w:val="00F171DD"/>
    <w:rsid w:val="00F210FF"/>
    <w:rsid w:val="00F214DF"/>
    <w:rsid w:val="00F217AA"/>
    <w:rsid w:val="00F21CCE"/>
    <w:rsid w:val="00F221C0"/>
    <w:rsid w:val="00F2222E"/>
    <w:rsid w:val="00F2244B"/>
    <w:rsid w:val="00F22AE4"/>
    <w:rsid w:val="00F23022"/>
    <w:rsid w:val="00F236E6"/>
    <w:rsid w:val="00F2388A"/>
    <w:rsid w:val="00F238B3"/>
    <w:rsid w:val="00F23D65"/>
    <w:rsid w:val="00F24C78"/>
    <w:rsid w:val="00F2645B"/>
    <w:rsid w:val="00F2756D"/>
    <w:rsid w:val="00F275BE"/>
    <w:rsid w:val="00F2775F"/>
    <w:rsid w:val="00F305CE"/>
    <w:rsid w:val="00F30C5B"/>
    <w:rsid w:val="00F30E78"/>
    <w:rsid w:val="00F30FE1"/>
    <w:rsid w:val="00F31C94"/>
    <w:rsid w:val="00F31CC7"/>
    <w:rsid w:val="00F32999"/>
    <w:rsid w:val="00F32A02"/>
    <w:rsid w:val="00F32F69"/>
    <w:rsid w:val="00F33C58"/>
    <w:rsid w:val="00F3431B"/>
    <w:rsid w:val="00F347A2"/>
    <w:rsid w:val="00F3484A"/>
    <w:rsid w:val="00F34979"/>
    <w:rsid w:val="00F3556D"/>
    <w:rsid w:val="00F35C53"/>
    <w:rsid w:val="00F361FF"/>
    <w:rsid w:val="00F37331"/>
    <w:rsid w:val="00F37A41"/>
    <w:rsid w:val="00F400F9"/>
    <w:rsid w:val="00F41897"/>
    <w:rsid w:val="00F41944"/>
    <w:rsid w:val="00F42F87"/>
    <w:rsid w:val="00F44E11"/>
    <w:rsid w:val="00F4510B"/>
    <w:rsid w:val="00F456A5"/>
    <w:rsid w:val="00F46D7C"/>
    <w:rsid w:val="00F4720F"/>
    <w:rsid w:val="00F47449"/>
    <w:rsid w:val="00F51A4E"/>
    <w:rsid w:val="00F51F9F"/>
    <w:rsid w:val="00F530B0"/>
    <w:rsid w:val="00F53E76"/>
    <w:rsid w:val="00F54776"/>
    <w:rsid w:val="00F54BDD"/>
    <w:rsid w:val="00F54DED"/>
    <w:rsid w:val="00F559C4"/>
    <w:rsid w:val="00F55F7C"/>
    <w:rsid w:val="00F569BC"/>
    <w:rsid w:val="00F57436"/>
    <w:rsid w:val="00F6040B"/>
    <w:rsid w:val="00F60799"/>
    <w:rsid w:val="00F608A3"/>
    <w:rsid w:val="00F61177"/>
    <w:rsid w:val="00F61413"/>
    <w:rsid w:val="00F61CEC"/>
    <w:rsid w:val="00F62125"/>
    <w:rsid w:val="00F632DD"/>
    <w:rsid w:val="00F63BF9"/>
    <w:rsid w:val="00F63D01"/>
    <w:rsid w:val="00F63F4F"/>
    <w:rsid w:val="00F649B1"/>
    <w:rsid w:val="00F64D1F"/>
    <w:rsid w:val="00F65184"/>
    <w:rsid w:val="00F65A79"/>
    <w:rsid w:val="00F65D08"/>
    <w:rsid w:val="00F65F39"/>
    <w:rsid w:val="00F669AD"/>
    <w:rsid w:val="00F67410"/>
    <w:rsid w:val="00F70D4C"/>
    <w:rsid w:val="00F7172A"/>
    <w:rsid w:val="00F728A4"/>
    <w:rsid w:val="00F73438"/>
    <w:rsid w:val="00F73BC1"/>
    <w:rsid w:val="00F740A1"/>
    <w:rsid w:val="00F74AB9"/>
    <w:rsid w:val="00F760C3"/>
    <w:rsid w:val="00F7651B"/>
    <w:rsid w:val="00F769C8"/>
    <w:rsid w:val="00F7757A"/>
    <w:rsid w:val="00F77691"/>
    <w:rsid w:val="00F812AC"/>
    <w:rsid w:val="00F81992"/>
    <w:rsid w:val="00F825D0"/>
    <w:rsid w:val="00F8318B"/>
    <w:rsid w:val="00F83D9A"/>
    <w:rsid w:val="00F83F1E"/>
    <w:rsid w:val="00F84FE9"/>
    <w:rsid w:val="00F85747"/>
    <w:rsid w:val="00F85CD5"/>
    <w:rsid w:val="00F86B19"/>
    <w:rsid w:val="00F86E1B"/>
    <w:rsid w:val="00F86EC2"/>
    <w:rsid w:val="00F874DA"/>
    <w:rsid w:val="00F901C6"/>
    <w:rsid w:val="00F90D3E"/>
    <w:rsid w:val="00F91333"/>
    <w:rsid w:val="00F9189D"/>
    <w:rsid w:val="00F91C77"/>
    <w:rsid w:val="00F91E47"/>
    <w:rsid w:val="00F920E8"/>
    <w:rsid w:val="00F93A5A"/>
    <w:rsid w:val="00F9511F"/>
    <w:rsid w:val="00F95DAB"/>
    <w:rsid w:val="00F966F3"/>
    <w:rsid w:val="00F96E9D"/>
    <w:rsid w:val="00F97396"/>
    <w:rsid w:val="00F97501"/>
    <w:rsid w:val="00F97616"/>
    <w:rsid w:val="00FA0A96"/>
    <w:rsid w:val="00FA0D33"/>
    <w:rsid w:val="00FA1AA5"/>
    <w:rsid w:val="00FA1B0F"/>
    <w:rsid w:val="00FA2567"/>
    <w:rsid w:val="00FA2E54"/>
    <w:rsid w:val="00FA3F18"/>
    <w:rsid w:val="00FA43A5"/>
    <w:rsid w:val="00FA5342"/>
    <w:rsid w:val="00FA53C6"/>
    <w:rsid w:val="00FA7548"/>
    <w:rsid w:val="00FA7E95"/>
    <w:rsid w:val="00FB212A"/>
    <w:rsid w:val="00FB226A"/>
    <w:rsid w:val="00FB25E0"/>
    <w:rsid w:val="00FB29AE"/>
    <w:rsid w:val="00FB2FAF"/>
    <w:rsid w:val="00FB3130"/>
    <w:rsid w:val="00FB4081"/>
    <w:rsid w:val="00FB4297"/>
    <w:rsid w:val="00FB469C"/>
    <w:rsid w:val="00FB4782"/>
    <w:rsid w:val="00FB478D"/>
    <w:rsid w:val="00FB4B00"/>
    <w:rsid w:val="00FB58D7"/>
    <w:rsid w:val="00FB5914"/>
    <w:rsid w:val="00FB5A8F"/>
    <w:rsid w:val="00FB5F83"/>
    <w:rsid w:val="00FB6312"/>
    <w:rsid w:val="00FB7220"/>
    <w:rsid w:val="00FB7F2B"/>
    <w:rsid w:val="00FC0042"/>
    <w:rsid w:val="00FC00A0"/>
    <w:rsid w:val="00FC0176"/>
    <w:rsid w:val="00FC05C3"/>
    <w:rsid w:val="00FC0E7F"/>
    <w:rsid w:val="00FC1108"/>
    <w:rsid w:val="00FC1953"/>
    <w:rsid w:val="00FC1A31"/>
    <w:rsid w:val="00FC21C7"/>
    <w:rsid w:val="00FC287B"/>
    <w:rsid w:val="00FC2D12"/>
    <w:rsid w:val="00FC307C"/>
    <w:rsid w:val="00FC31A7"/>
    <w:rsid w:val="00FC42FF"/>
    <w:rsid w:val="00FC43C7"/>
    <w:rsid w:val="00FC5598"/>
    <w:rsid w:val="00FC582B"/>
    <w:rsid w:val="00FC66E4"/>
    <w:rsid w:val="00FC6AF7"/>
    <w:rsid w:val="00FC6BA7"/>
    <w:rsid w:val="00FC75B8"/>
    <w:rsid w:val="00FC796C"/>
    <w:rsid w:val="00FC7AAC"/>
    <w:rsid w:val="00FC7B47"/>
    <w:rsid w:val="00FD0BB4"/>
    <w:rsid w:val="00FD0F71"/>
    <w:rsid w:val="00FD113B"/>
    <w:rsid w:val="00FD1997"/>
    <w:rsid w:val="00FD1A39"/>
    <w:rsid w:val="00FD2506"/>
    <w:rsid w:val="00FD3830"/>
    <w:rsid w:val="00FD3BFA"/>
    <w:rsid w:val="00FD3EBC"/>
    <w:rsid w:val="00FD3FD7"/>
    <w:rsid w:val="00FD44ED"/>
    <w:rsid w:val="00FD4767"/>
    <w:rsid w:val="00FD49EF"/>
    <w:rsid w:val="00FD60FA"/>
    <w:rsid w:val="00FD7152"/>
    <w:rsid w:val="00FD7946"/>
    <w:rsid w:val="00FD7983"/>
    <w:rsid w:val="00FD7C89"/>
    <w:rsid w:val="00FE1D7A"/>
    <w:rsid w:val="00FE219E"/>
    <w:rsid w:val="00FE263A"/>
    <w:rsid w:val="00FE3491"/>
    <w:rsid w:val="00FE51BD"/>
    <w:rsid w:val="00FE65BB"/>
    <w:rsid w:val="00FE75F2"/>
    <w:rsid w:val="00FE7C32"/>
    <w:rsid w:val="00FF0986"/>
    <w:rsid w:val="00FF11DF"/>
    <w:rsid w:val="00FF195B"/>
    <w:rsid w:val="00FF212B"/>
    <w:rsid w:val="00FF220A"/>
    <w:rsid w:val="00FF302D"/>
    <w:rsid w:val="00FF3754"/>
    <w:rsid w:val="00FF3F53"/>
    <w:rsid w:val="00FF45A7"/>
    <w:rsid w:val="00FF463B"/>
    <w:rsid w:val="00FF498B"/>
    <w:rsid w:val="00FF4E1E"/>
    <w:rsid w:val="00FF4EDD"/>
    <w:rsid w:val="00FF4F51"/>
    <w:rsid w:val="00FF5F51"/>
    <w:rsid w:val="00FF6227"/>
    <w:rsid w:val="00FF651D"/>
    <w:rsid w:val="00FF688C"/>
    <w:rsid w:val="00FF6E9B"/>
    <w:rsid w:val="00FF7599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2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0B28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eastAsia="Times New Roman" w:cs="Times New Roman"/>
      <w:b/>
      <w:sz w:val="28"/>
    </w:rPr>
  </w:style>
  <w:style w:type="paragraph" w:styleId="2">
    <w:name w:val="heading 2"/>
    <w:basedOn w:val="a"/>
    <w:next w:val="a"/>
    <w:link w:val="20"/>
    <w:qFormat/>
    <w:rsid w:val="00E80B28"/>
    <w:pPr>
      <w:keepNext/>
      <w:jc w:val="center"/>
      <w:outlineLvl w:val="1"/>
    </w:pPr>
    <w:rPr>
      <w:rFonts w:eastAsia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0B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80B2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Strong"/>
    <w:basedOn w:val="a0"/>
    <w:uiPriority w:val="22"/>
    <w:qFormat/>
    <w:rsid w:val="00E80B28"/>
    <w:rPr>
      <w:b/>
      <w:bCs/>
    </w:rPr>
  </w:style>
  <w:style w:type="paragraph" w:styleId="a4">
    <w:name w:val="List Paragraph"/>
    <w:basedOn w:val="a"/>
    <w:uiPriority w:val="34"/>
    <w:qFormat/>
    <w:rsid w:val="00E80B28"/>
    <w:pPr>
      <w:ind w:left="720"/>
      <w:contextualSpacing/>
    </w:pPr>
    <w:rPr>
      <w:rFonts w:eastAsia="Times New Roman" w:cs="Times New Roman"/>
    </w:rPr>
  </w:style>
  <w:style w:type="character" w:styleId="a5">
    <w:name w:val="Hyperlink"/>
    <w:basedOn w:val="a0"/>
    <w:uiPriority w:val="99"/>
    <w:semiHidden/>
    <w:unhideWhenUsed/>
    <w:rsid w:val="006E52B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6E52B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rteright">
    <w:name w:val="rteright"/>
    <w:basedOn w:val="a"/>
    <w:rsid w:val="006E52B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6E52B6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E52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52B6"/>
    <w:rPr>
      <w:rFonts w:ascii="Tahoma" w:hAnsi="Tahoma" w:cs="Tahoma"/>
      <w:sz w:val="16"/>
      <w:szCs w:val="16"/>
      <w:lang w:eastAsia="ru-RU"/>
    </w:rPr>
  </w:style>
  <w:style w:type="paragraph" w:customStyle="1" w:styleId="rtecenter">
    <w:name w:val="rtecenter"/>
    <w:basedOn w:val="a"/>
    <w:rsid w:val="003F1B5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71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tsr.nso.ru/page/65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ea@nso.ru" TargetMode="External"/><Relationship Id="rId5" Type="http://schemas.openxmlformats.org/officeDocument/2006/relationships/hyperlink" Target="mailto:uszn@nso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Чувакина Мария Сергеевна</dc:creator>
  <cp:lastModifiedBy>Чувакина Мария Сергеевна</cp:lastModifiedBy>
  <cp:revision>1</cp:revision>
  <dcterms:created xsi:type="dcterms:W3CDTF">2023-08-22T03:51:00Z</dcterms:created>
  <dcterms:modified xsi:type="dcterms:W3CDTF">2023-08-22T08:49:00Z</dcterms:modified>
</cp:coreProperties>
</file>